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A35" w:rsidRPr="00A40A35" w:rsidRDefault="00A40A35" w:rsidP="0072788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0A35">
        <w:rPr>
          <w:rFonts w:asciiTheme="minorHAnsi" w:hAnsiTheme="minorHAnsi" w:cstheme="minorHAnsi"/>
          <w:b/>
          <w:sz w:val="36"/>
          <w:szCs w:val="20"/>
        </w:rPr>
        <w:t>Information sheet for the 20</w:t>
      </w:r>
      <w:r w:rsidR="00260E2F">
        <w:rPr>
          <w:rFonts w:asciiTheme="minorHAnsi" w:hAnsiTheme="minorHAnsi" w:cstheme="minorHAnsi"/>
          <w:b/>
          <w:sz w:val="36"/>
          <w:szCs w:val="20"/>
        </w:rPr>
        <w:t>2</w:t>
      </w:r>
      <w:r w:rsidR="00A30153">
        <w:rPr>
          <w:rFonts w:asciiTheme="minorHAnsi" w:hAnsiTheme="minorHAnsi" w:cstheme="minorHAnsi"/>
          <w:b/>
          <w:sz w:val="36"/>
          <w:szCs w:val="20"/>
        </w:rPr>
        <w:t>5</w:t>
      </w:r>
      <w:r w:rsidR="002937AE">
        <w:rPr>
          <w:rFonts w:asciiTheme="minorHAnsi" w:hAnsiTheme="minorHAnsi" w:cstheme="minorHAnsi"/>
          <w:b/>
          <w:sz w:val="36"/>
          <w:szCs w:val="20"/>
        </w:rPr>
        <w:t xml:space="preserve"> </w:t>
      </w:r>
      <w:r w:rsidRPr="00A40A35">
        <w:rPr>
          <w:rFonts w:asciiTheme="minorHAnsi" w:hAnsiTheme="minorHAnsi" w:cstheme="minorHAnsi"/>
          <w:b/>
          <w:sz w:val="36"/>
          <w:szCs w:val="20"/>
        </w:rPr>
        <w:t>-</w:t>
      </w:r>
      <w:r w:rsidR="002937AE">
        <w:rPr>
          <w:rFonts w:asciiTheme="minorHAnsi" w:hAnsiTheme="minorHAnsi" w:cstheme="minorHAnsi"/>
          <w:b/>
          <w:sz w:val="36"/>
          <w:szCs w:val="20"/>
        </w:rPr>
        <w:t xml:space="preserve"> </w:t>
      </w:r>
      <w:r w:rsidRPr="00A40A35">
        <w:rPr>
          <w:rFonts w:asciiTheme="minorHAnsi" w:hAnsiTheme="minorHAnsi" w:cstheme="minorHAnsi"/>
          <w:b/>
          <w:sz w:val="36"/>
          <w:szCs w:val="20"/>
        </w:rPr>
        <w:t>20</w:t>
      </w:r>
      <w:r w:rsidR="00750E25">
        <w:rPr>
          <w:rFonts w:asciiTheme="minorHAnsi" w:hAnsiTheme="minorHAnsi" w:cstheme="minorHAnsi"/>
          <w:b/>
          <w:sz w:val="36"/>
          <w:szCs w:val="20"/>
        </w:rPr>
        <w:t>2</w:t>
      </w:r>
      <w:r w:rsidR="00A30153">
        <w:rPr>
          <w:rFonts w:asciiTheme="minorHAnsi" w:hAnsiTheme="minorHAnsi" w:cstheme="minorHAnsi"/>
          <w:b/>
          <w:sz w:val="36"/>
          <w:szCs w:val="20"/>
        </w:rPr>
        <w:t>6</w:t>
      </w:r>
      <w:r w:rsidRPr="00A40A35">
        <w:rPr>
          <w:rFonts w:asciiTheme="minorHAnsi" w:hAnsiTheme="minorHAnsi" w:cstheme="minorHAnsi"/>
          <w:b/>
          <w:sz w:val="36"/>
          <w:szCs w:val="20"/>
        </w:rPr>
        <w:t xml:space="preserve"> Season</w:t>
      </w:r>
    </w:p>
    <w:p w:rsidR="00727883" w:rsidRPr="0073036E" w:rsidRDefault="007A2FB6" w:rsidP="00727883">
      <w:pPr>
        <w:jc w:val="center"/>
        <w:rPr>
          <w:rFonts w:ascii="Calibri" w:hAnsi="Calibri"/>
          <w:b/>
          <w:bCs/>
        </w:rPr>
      </w:pPr>
      <w:r w:rsidRPr="0073036E">
        <w:rPr>
          <w:rFonts w:ascii="Calibri" w:hAnsi="Calibri"/>
          <w:b/>
          <w:bCs/>
        </w:rPr>
        <w:t xml:space="preserve"> </w:t>
      </w:r>
      <w:r w:rsidR="00727883" w:rsidRPr="0073036E">
        <w:rPr>
          <w:rFonts w:ascii="Calibri" w:hAnsi="Calibri"/>
          <w:b/>
          <w:bCs/>
        </w:rPr>
        <w:t xml:space="preserve">(Boys </w:t>
      </w:r>
      <w:r w:rsidR="003F1CF9">
        <w:rPr>
          <w:rFonts w:ascii="Calibri" w:hAnsi="Calibri"/>
          <w:b/>
          <w:bCs/>
        </w:rPr>
        <w:t xml:space="preserve">and Girls </w:t>
      </w:r>
      <w:r w:rsidR="00BB5353">
        <w:rPr>
          <w:rFonts w:ascii="Calibri" w:hAnsi="Calibri"/>
          <w:b/>
          <w:bCs/>
        </w:rPr>
        <w:t xml:space="preserve">Competitive Travel </w:t>
      </w:r>
      <w:r w:rsidR="00727883" w:rsidRPr="0073036E">
        <w:rPr>
          <w:rFonts w:ascii="Calibri" w:hAnsi="Calibri"/>
          <w:b/>
          <w:bCs/>
        </w:rPr>
        <w:t>Basketball)</w:t>
      </w:r>
    </w:p>
    <w:p w:rsidR="00D64D66" w:rsidRPr="0073036E" w:rsidRDefault="008461AF" w:rsidP="00D64D66">
      <w:pPr>
        <w:rPr>
          <w:rFonts w:ascii="Calibri" w:hAnsi="Calibri"/>
          <w:b/>
          <w:bCs/>
        </w:rPr>
      </w:pPr>
      <w:r>
        <w:rPr>
          <w:rFonts w:ascii="Calibri" w:hAnsi="Calibri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94BCAC6" wp14:editId="1BAF09B7">
                <wp:simplePos x="0" y="0"/>
                <wp:positionH relativeFrom="column">
                  <wp:posOffset>0</wp:posOffset>
                </wp:positionH>
                <wp:positionV relativeFrom="paragraph">
                  <wp:posOffset>92074</wp:posOffset>
                </wp:positionV>
                <wp:extent cx="6400800" cy="0"/>
                <wp:effectExtent l="0" t="19050" r="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81B0D" id="Line 1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25pt" to="7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" strokeweight="3pt"/>
            </w:pict>
          </mc:Fallback>
        </mc:AlternateContent>
      </w:r>
    </w:p>
    <w:p w:rsidR="006F3942" w:rsidRDefault="00CC4FF4" w:rsidP="00D64D66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Tryouts:</w:t>
      </w:r>
      <w:r>
        <w:rPr>
          <w:rFonts w:ascii="Calibri" w:hAnsi="Calibri"/>
        </w:rPr>
        <w:tab/>
      </w:r>
      <w:r w:rsidR="006F3942">
        <w:rPr>
          <w:rFonts w:ascii="Calibri" w:hAnsi="Calibri"/>
        </w:rPr>
        <w:t>Girls 5</w:t>
      </w:r>
      <w:r w:rsidR="006F3942" w:rsidRPr="006F3942">
        <w:rPr>
          <w:rFonts w:ascii="Calibri" w:hAnsi="Calibri"/>
          <w:vertAlign w:val="superscript"/>
        </w:rPr>
        <w:t>th</w:t>
      </w:r>
      <w:r w:rsidR="006F3942">
        <w:rPr>
          <w:rFonts w:ascii="Calibri" w:hAnsi="Calibri"/>
        </w:rPr>
        <w:t>,</w:t>
      </w:r>
      <w:r w:rsidR="00254D3F">
        <w:rPr>
          <w:rFonts w:ascii="Calibri" w:hAnsi="Calibri"/>
        </w:rPr>
        <w:t xml:space="preserve"> 6</w:t>
      </w:r>
      <w:r w:rsidR="00254D3F" w:rsidRPr="00254D3F">
        <w:rPr>
          <w:rFonts w:ascii="Calibri" w:hAnsi="Calibri"/>
          <w:vertAlign w:val="superscript"/>
        </w:rPr>
        <w:t>th</w:t>
      </w:r>
      <w:r w:rsidR="00254D3F">
        <w:rPr>
          <w:rFonts w:ascii="Calibri" w:hAnsi="Calibri"/>
        </w:rPr>
        <w:t xml:space="preserve">, </w:t>
      </w:r>
      <w:r w:rsidR="006F3942">
        <w:rPr>
          <w:rFonts w:ascii="Calibri" w:hAnsi="Calibri"/>
        </w:rPr>
        <w:t>7</w:t>
      </w:r>
      <w:r w:rsidR="006F3942" w:rsidRPr="006F3942">
        <w:rPr>
          <w:rFonts w:ascii="Calibri" w:hAnsi="Calibri"/>
          <w:vertAlign w:val="superscript"/>
        </w:rPr>
        <w:t>th</w:t>
      </w:r>
      <w:r w:rsidR="006F3942">
        <w:rPr>
          <w:rFonts w:ascii="Calibri" w:hAnsi="Calibri"/>
        </w:rPr>
        <w:t xml:space="preserve"> and 8</w:t>
      </w:r>
      <w:r w:rsidR="006F3942" w:rsidRPr="006F3942">
        <w:rPr>
          <w:rFonts w:ascii="Calibri" w:hAnsi="Calibri"/>
          <w:vertAlign w:val="superscript"/>
        </w:rPr>
        <w:t>th</w:t>
      </w:r>
      <w:r w:rsidR="006F3942">
        <w:rPr>
          <w:rFonts w:ascii="Calibri" w:hAnsi="Calibri"/>
        </w:rPr>
        <w:t xml:space="preserve"> grades:  </w:t>
      </w:r>
      <w:r w:rsidR="005D3A06">
        <w:rPr>
          <w:rFonts w:ascii="Calibri" w:hAnsi="Calibri"/>
        </w:rPr>
        <w:t>tryouts already held</w:t>
      </w:r>
    </w:p>
    <w:p w:rsidR="001021FC" w:rsidRDefault="006F3942" w:rsidP="00D64D66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Boys </w:t>
      </w:r>
      <w:r w:rsidR="00EF7348">
        <w:rPr>
          <w:rFonts w:ascii="Calibri" w:hAnsi="Calibri"/>
        </w:rPr>
        <w:t>3</w:t>
      </w:r>
      <w:r w:rsidRPr="006F3942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</w:t>
      </w:r>
      <w:r w:rsidR="00EF7348">
        <w:rPr>
          <w:rFonts w:ascii="Calibri" w:hAnsi="Calibri"/>
        </w:rPr>
        <w:t>–</w:t>
      </w:r>
      <w:r w:rsidR="00CC4FF4">
        <w:rPr>
          <w:rFonts w:ascii="Calibri" w:hAnsi="Calibri"/>
        </w:rPr>
        <w:t xml:space="preserve"> </w:t>
      </w:r>
      <w:r w:rsidR="00EF7348">
        <w:rPr>
          <w:rFonts w:ascii="Calibri" w:hAnsi="Calibri"/>
        </w:rPr>
        <w:t>6</w:t>
      </w:r>
      <w:r w:rsidRPr="006F3942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CC4FF4">
        <w:rPr>
          <w:rFonts w:ascii="Calibri" w:hAnsi="Calibri"/>
        </w:rPr>
        <w:t>grade</w:t>
      </w:r>
      <w:r w:rsidR="00EF7348">
        <w:rPr>
          <w:rFonts w:ascii="Calibri" w:hAnsi="Calibri"/>
        </w:rPr>
        <w:t>s</w:t>
      </w:r>
      <w:r w:rsidR="00CC4FF4">
        <w:rPr>
          <w:rFonts w:ascii="Calibri" w:hAnsi="Calibri"/>
        </w:rPr>
        <w:t xml:space="preserve">:  </w:t>
      </w:r>
      <w:r w:rsidR="002559E7">
        <w:rPr>
          <w:rFonts w:ascii="Calibri" w:hAnsi="Calibri"/>
        </w:rPr>
        <w:t>October</w:t>
      </w:r>
      <w:r w:rsidR="009517BA">
        <w:rPr>
          <w:rFonts w:ascii="Calibri" w:hAnsi="Calibri"/>
        </w:rPr>
        <w:t xml:space="preserve"> </w:t>
      </w:r>
      <w:r w:rsidR="005D3A06">
        <w:rPr>
          <w:rFonts w:ascii="Calibri" w:hAnsi="Calibri"/>
        </w:rPr>
        <w:t>3</w:t>
      </w:r>
      <w:r w:rsidR="009517BA">
        <w:rPr>
          <w:rFonts w:ascii="Calibri" w:hAnsi="Calibri"/>
        </w:rPr>
        <w:t xml:space="preserve"> and </w:t>
      </w:r>
      <w:r w:rsidR="00254D3F">
        <w:rPr>
          <w:rFonts w:ascii="Calibri" w:hAnsi="Calibri"/>
        </w:rPr>
        <w:t>5</w:t>
      </w:r>
    </w:p>
    <w:p w:rsidR="00CC4FF4" w:rsidRDefault="001021FC" w:rsidP="00D64D66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F3942">
        <w:rPr>
          <w:rFonts w:ascii="Calibri" w:hAnsi="Calibri"/>
        </w:rPr>
        <w:t xml:space="preserve">Boys </w:t>
      </w:r>
      <w:r w:rsidR="00CC4FF4">
        <w:rPr>
          <w:rFonts w:ascii="Calibri" w:hAnsi="Calibri"/>
        </w:rPr>
        <w:t>7</w:t>
      </w:r>
      <w:r w:rsidR="00CC4FF4" w:rsidRPr="00CC4FF4">
        <w:rPr>
          <w:rFonts w:ascii="Calibri" w:hAnsi="Calibri"/>
          <w:vertAlign w:val="superscript"/>
        </w:rPr>
        <w:t>th</w:t>
      </w:r>
      <w:r w:rsidR="00CC4FF4">
        <w:rPr>
          <w:rFonts w:ascii="Calibri" w:hAnsi="Calibri"/>
        </w:rPr>
        <w:t xml:space="preserve"> / 8</w:t>
      </w:r>
      <w:r w:rsidR="00CC4FF4" w:rsidRPr="00CC4FF4">
        <w:rPr>
          <w:rFonts w:ascii="Calibri" w:hAnsi="Calibri"/>
          <w:vertAlign w:val="superscript"/>
        </w:rPr>
        <w:t>th</w:t>
      </w:r>
      <w:r w:rsidR="00652713">
        <w:rPr>
          <w:rFonts w:ascii="Calibri" w:hAnsi="Calibri"/>
        </w:rPr>
        <w:t xml:space="preserve"> grade</w:t>
      </w:r>
      <w:r w:rsidR="006F3942">
        <w:rPr>
          <w:rFonts w:ascii="Calibri" w:hAnsi="Calibri"/>
        </w:rPr>
        <w:t>s</w:t>
      </w:r>
      <w:r w:rsidR="00652713">
        <w:rPr>
          <w:rFonts w:ascii="Calibri" w:hAnsi="Calibri"/>
        </w:rPr>
        <w:t>:  December</w:t>
      </w:r>
      <w:r w:rsidR="00EF7348">
        <w:rPr>
          <w:rFonts w:ascii="Calibri" w:hAnsi="Calibri"/>
        </w:rPr>
        <w:t xml:space="preserve"> </w:t>
      </w:r>
      <w:r w:rsidR="005D3A06">
        <w:rPr>
          <w:rFonts w:ascii="Calibri" w:hAnsi="Calibri"/>
        </w:rPr>
        <w:t>8</w:t>
      </w:r>
      <w:r w:rsidR="00254D3F">
        <w:rPr>
          <w:rFonts w:ascii="Calibri" w:hAnsi="Calibri"/>
        </w:rPr>
        <w:t xml:space="preserve"> and </w:t>
      </w:r>
      <w:r w:rsidR="005D3A06">
        <w:rPr>
          <w:rFonts w:ascii="Calibri" w:hAnsi="Calibri"/>
        </w:rPr>
        <w:t>9</w:t>
      </w:r>
      <w:r w:rsidR="00254D3F">
        <w:rPr>
          <w:rFonts w:ascii="Calibri" w:hAnsi="Calibri"/>
        </w:rPr>
        <w:t xml:space="preserve"> </w:t>
      </w:r>
    </w:p>
    <w:p w:rsidR="00CC4FF4" w:rsidRDefault="00CC4FF4" w:rsidP="00D64D66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</w:p>
    <w:p w:rsidR="00D64D66" w:rsidRPr="0073036E" w:rsidRDefault="006852F8" w:rsidP="00D64D66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 w:rsidRPr="0073036E">
        <w:rPr>
          <w:rFonts w:ascii="Calibri" w:hAnsi="Calibri"/>
        </w:rPr>
        <w:t>League Play:</w:t>
      </w:r>
      <w:r w:rsidRPr="0073036E">
        <w:rPr>
          <w:rFonts w:ascii="Calibri" w:hAnsi="Calibri"/>
        </w:rPr>
        <w:tab/>
        <w:t>Big Cat Basketball League (</w:t>
      </w:r>
      <w:hyperlink r:id="rId7" w:history="1">
        <w:r w:rsidRPr="0073036E">
          <w:rPr>
            <w:rStyle w:val="Hyperlink"/>
            <w:rFonts w:ascii="Calibri" w:hAnsi="Calibri"/>
          </w:rPr>
          <w:t>www.bigcatbasketball.com</w:t>
        </w:r>
      </w:hyperlink>
      <w:r w:rsidRPr="0073036E">
        <w:rPr>
          <w:rFonts w:ascii="Calibri" w:hAnsi="Calibri"/>
        </w:rPr>
        <w:t>)</w:t>
      </w:r>
    </w:p>
    <w:p w:rsidR="00C74BB1" w:rsidRPr="0073036E" w:rsidRDefault="006852F8" w:rsidP="006852F8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 w:rsidRPr="0073036E">
        <w:rPr>
          <w:rFonts w:ascii="Calibri" w:hAnsi="Calibri"/>
        </w:rPr>
        <w:tab/>
      </w:r>
      <w:r w:rsidRPr="0073036E">
        <w:rPr>
          <w:rFonts w:ascii="Calibri" w:hAnsi="Calibri"/>
        </w:rPr>
        <w:tab/>
        <w:t xml:space="preserve">All games played </w:t>
      </w:r>
      <w:r w:rsidR="006F3942">
        <w:rPr>
          <w:rFonts w:ascii="Calibri" w:hAnsi="Calibri"/>
        </w:rPr>
        <w:t>on Sundays in western suburbs</w:t>
      </w:r>
    </w:p>
    <w:p w:rsidR="000F3849" w:rsidRPr="0073036E" w:rsidRDefault="00C74BB1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 w:rsidRPr="0073036E">
        <w:rPr>
          <w:rFonts w:ascii="Calibri" w:hAnsi="Calibri"/>
        </w:rPr>
        <w:tab/>
      </w:r>
      <w:r w:rsidRPr="0073036E">
        <w:rPr>
          <w:rFonts w:ascii="Calibri" w:hAnsi="Calibri"/>
        </w:rPr>
        <w:tab/>
      </w:r>
      <w:r w:rsidR="006852F8" w:rsidRPr="0073036E">
        <w:rPr>
          <w:rFonts w:ascii="Calibri" w:hAnsi="Calibri"/>
        </w:rPr>
        <w:t>2 games on each playing date for all teams</w:t>
      </w:r>
    </w:p>
    <w:p w:rsidR="000F3849" w:rsidRPr="00A40A35" w:rsidRDefault="000F3849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10"/>
        </w:rPr>
      </w:pPr>
    </w:p>
    <w:p w:rsidR="006F3942" w:rsidRPr="003447C7" w:rsidRDefault="006F3942" w:rsidP="006F3942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b/>
          <w:bCs/>
          <w:sz w:val="20"/>
          <w:szCs w:val="20"/>
        </w:rPr>
      </w:pPr>
      <w:r w:rsidRPr="003447C7">
        <w:rPr>
          <w:rFonts w:ascii="Calibri" w:hAnsi="Calibri"/>
          <w:b/>
          <w:bCs/>
          <w:sz w:val="20"/>
          <w:szCs w:val="20"/>
        </w:rPr>
        <w:t>Girls 5</w:t>
      </w:r>
      <w:r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b/>
          <w:bCs/>
          <w:sz w:val="20"/>
          <w:szCs w:val="20"/>
        </w:rPr>
        <w:t xml:space="preserve"> through 8</w:t>
      </w:r>
      <w:r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b/>
          <w:bCs/>
          <w:sz w:val="20"/>
          <w:szCs w:val="20"/>
        </w:rPr>
        <w:t xml:space="preserve"> Grade teams – ~ 12 games (game schedules will be published by Big Cat League)</w:t>
      </w:r>
    </w:p>
    <w:p w:rsidR="006F3942" w:rsidRPr="003447C7" w:rsidRDefault="006F3942" w:rsidP="006F3942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2096F" wp14:editId="7830DADC">
                <wp:simplePos x="0" y="0"/>
                <wp:positionH relativeFrom="column">
                  <wp:posOffset>3725545</wp:posOffset>
                </wp:positionH>
                <wp:positionV relativeFrom="paragraph">
                  <wp:posOffset>67310</wp:posOffset>
                </wp:positionV>
                <wp:extent cx="2548890" cy="419100"/>
                <wp:effectExtent l="0" t="0" r="2286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42" w:rsidRPr="003447C7" w:rsidRDefault="006F3942" w:rsidP="006F3942">
                            <w:pP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Dates and Times are estimated based on past 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209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3.35pt;margin-top:5.3pt;width:200.7pt;height:3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" strokecolor="#17365d [2415]" strokeweight="1.5pt">
                <v:textbox style="mso-fit-shape-to-text:t">
                  <w:txbxContent>
                    <w:p w:rsidR="006F3942" w:rsidRPr="003447C7" w:rsidRDefault="006F3942" w:rsidP="006F3942">
                      <w:pP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Dates and Times are estimated based on past seasons</w:t>
                      </w:r>
                    </w:p>
                  </w:txbxContent>
                </v:textbox>
              </v:shape>
            </w:pict>
          </mc:Fallback>
        </mc:AlternateContent>
      </w:r>
      <w:r w:rsidRPr="003447C7">
        <w:rPr>
          <w:rFonts w:ascii="Calibri" w:hAnsi="Calibri"/>
          <w:sz w:val="20"/>
          <w:szCs w:val="20"/>
        </w:rPr>
        <w:tab/>
        <w:t>League Games Begin: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 xml:space="preserve">November </w:t>
      </w:r>
      <w:r w:rsidR="00742B6D">
        <w:rPr>
          <w:rFonts w:ascii="Calibri" w:hAnsi="Calibri"/>
          <w:sz w:val="20"/>
          <w:szCs w:val="20"/>
        </w:rPr>
        <w:t>2</w:t>
      </w:r>
      <w:r w:rsidRPr="003447C7">
        <w:rPr>
          <w:rFonts w:ascii="Calibri" w:hAnsi="Calibri"/>
          <w:sz w:val="20"/>
          <w:szCs w:val="20"/>
        </w:rPr>
        <w:t>, 202</w:t>
      </w:r>
      <w:r w:rsidR="00742B6D">
        <w:rPr>
          <w:rFonts w:ascii="Calibri" w:hAnsi="Calibri"/>
          <w:sz w:val="20"/>
          <w:szCs w:val="20"/>
        </w:rPr>
        <w:t>5</w:t>
      </w:r>
    </w:p>
    <w:p w:rsidR="006F3942" w:rsidRPr="003447C7" w:rsidRDefault="006F3942" w:rsidP="006F3942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Game Times: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12:00 pm – 6:00 pm</w:t>
      </w:r>
    </w:p>
    <w:p w:rsidR="006F3942" w:rsidRPr="003447C7" w:rsidRDefault="006F3942" w:rsidP="006F3942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Tournament: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</w:r>
      <w:r w:rsidR="00742B6D">
        <w:rPr>
          <w:rFonts w:ascii="Calibri" w:hAnsi="Calibri"/>
          <w:sz w:val="20"/>
          <w:szCs w:val="20"/>
        </w:rPr>
        <w:t>December 14, 2025</w:t>
      </w:r>
    </w:p>
    <w:p w:rsidR="00727883" w:rsidRPr="003447C7" w:rsidRDefault="003447C7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b/>
          <w:bCs/>
          <w:sz w:val="20"/>
          <w:szCs w:val="20"/>
        </w:rPr>
      </w:pPr>
      <w:r w:rsidRPr="003447C7">
        <w:rPr>
          <w:rFonts w:ascii="Calibri" w:hAnsi="Calibri"/>
          <w:b/>
          <w:bCs/>
          <w:sz w:val="20"/>
          <w:szCs w:val="20"/>
        </w:rPr>
        <w:t xml:space="preserve">Boys </w:t>
      </w:r>
      <w:r w:rsidR="001021FC" w:rsidRPr="003447C7">
        <w:rPr>
          <w:rFonts w:ascii="Calibri" w:hAnsi="Calibri"/>
          <w:b/>
          <w:bCs/>
          <w:sz w:val="20"/>
          <w:szCs w:val="20"/>
        </w:rPr>
        <w:t>3</w:t>
      </w:r>
      <w:r w:rsidR="001021FC" w:rsidRPr="003447C7">
        <w:rPr>
          <w:rFonts w:ascii="Calibri" w:hAnsi="Calibri"/>
          <w:b/>
          <w:bCs/>
          <w:sz w:val="20"/>
          <w:szCs w:val="20"/>
          <w:vertAlign w:val="superscript"/>
        </w:rPr>
        <w:t>rd</w:t>
      </w:r>
      <w:r w:rsidR="001021FC" w:rsidRPr="003447C7">
        <w:rPr>
          <w:rFonts w:ascii="Calibri" w:hAnsi="Calibri"/>
          <w:b/>
          <w:bCs/>
          <w:sz w:val="20"/>
          <w:szCs w:val="20"/>
        </w:rPr>
        <w:t xml:space="preserve"> and </w:t>
      </w:r>
      <w:r w:rsidR="00727883" w:rsidRPr="003447C7">
        <w:rPr>
          <w:rFonts w:ascii="Calibri" w:hAnsi="Calibri"/>
          <w:b/>
          <w:bCs/>
          <w:sz w:val="20"/>
          <w:szCs w:val="20"/>
        </w:rPr>
        <w:t>4</w:t>
      </w:r>
      <w:r w:rsidR="00727883"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727883" w:rsidRPr="003447C7">
        <w:rPr>
          <w:rFonts w:ascii="Calibri" w:hAnsi="Calibri"/>
          <w:b/>
          <w:bCs/>
          <w:sz w:val="20"/>
          <w:szCs w:val="20"/>
        </w:rPr>
        <w:t xml:space="preserve"> Grade teams – </w:t>
      </w:r>
      <w:r w:rsidR="002559E7" w:rsidRPr="003447C7">
        <w:rPr>
          <w:rFonts w:ascii="Calibri" w:hAnsi="Calibri"/>
          <w:b/>
          <w:bCs/>
          <w:sz w:val="20"/>
          <w:szCs w:val="20"/>
        </w:rPr>
        <w:t>~ 14 games (</w:t>
      </w:r>
      <w:r w:rsidR="00727883" w:rsidRPr="003447C7">
        <w:rPr>
          <w:rFonts w:ascii="Calibri" w:hAnsi="Calibri"/>
          <w:b/>
          <w:bCs/>
          <w:sz w:val="20"/>
          <w:szCs w:val="20"/>
        </w:rPr>
        <w:t>game schedules will be published by Big Cat League</w:t>
      </w:r>
      <w:r w:rsidR="002559E7" w:rsidRPr="003447C7">
        <w:rPr>
          <w:rFonts w:ascii="Calibri" w:hAnsi="Calibri"/>
          <w:b/>
          <w:bCs/>
          <w:sz w:val="20"/>
          <w:szCs w:val="20"/>
        </w:rPr>
        <w:t>)</w:t>
      </w:r>
    </w:p>
    <w:p w:rsidR="00727883" w:rsidRPr="003447C7" w:rsidRDefault="008461AF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8750A" wp14:editId="181EE796">
                <wp:simplePos x="0" y="0"/>
                <wp:positionH relativeFrom="column">
                  <wp:posOffset>3715385</wp:posOffset>
                </wp:positionH>
                <wp:positionV relativeFrom="paragraph">
                  <wp:posOffset>76200</wp:posOffset>
                </wp:positionV>
                <wp:extent cx="2548890" cy="419100"/>
                <wp:effectExtent l="0" t="0" r="2286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B6" w:rsidRPr="003447C7" w:rsidRDefault="0086297B" w:rsidP="007A2FB6">
                            <w:pP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Dates and </w:t>
                            </w:r>
                            <w:r w:rsidR="00CB5ABD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Times</w:t>
                            </w:r>
                            <w:r w:rsidR="007A2FB6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are estimated based on past 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8750A" id="Text Box 5" o:spid="_x0000_s1027" type="#_x0000_t202" style="position:absolute;margin-left:292.55pt;margin-top:6pt;width:200.7pt;height:3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" strokecolor="#17365d [2415]" strokeweight="1.5pt">
                <v:textbox style="mso-fit-shape-to-text:t">
                  <w:txbxContent>
                    <w:p w:rsidR="007A2FB6" w:rsidRPr="003447C7" w:rsidRDefault="0086297B" w:rsidP="007A2FB6">
                      <w:pP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Dates and </w:t>
                      </w:r>
                      <w:r w:rsidR="00CB5ABD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Times</w:t>
                      </w:r>
                      <w:r w:rsidR="007A2FB6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are estimated based on past seasons</w:t>
                      </w:r>
                    </w:p>
                  </w:txbxContent>
                </v:textbox>
              </v:shape>
            </w:pict>
          </mc:Fallback>
        </mc:AlternateContent>
      </w:r>
      <w:r w:rsidR="00727883" w:rsidRPr="003447C7">
        <w:rPr>
          <w:rFonts w:ascii="Calibri" w:hAnsi="Calibri"/>
          <w:sz w:val="20"/>
          <w:szCs w:val="20"/>
        </w:rPr>
        <w:tab/>
        <w:t>League Games Begin:</w:t>
      </w:r>
      <w:r w:rsidR="00727883" w:rsidRPr="003447C7">
        <w:rPr>
          <w:rFonts w:ascii="Calibri" w:hAnsi="Calibri"/>
          <w:sz w:val="20"/>
          <w:szCs w:val="20"/>
        </w:rPr>
        <w:tab/>
      </w:r>
      <w:r w:rsidR="00727883" w:rsidRPr="003447C7">
        <w:rPr>
          <w:rFonts w:ascii="Calibri" w:hAnsi="Calibri"/>
          <w:sz w:val="20"/>
          <w:szCs w:val="20"/>
        </w:rPr>
        <w:tab/>
      </w:r>
      <w:r w:rsidR="006309DD" w:rsidRPr="003447C7">
        <w:rPr>
          <w:rFonts w:ascii="Calibri" w:hAnsi="Calibri"/>
          <w:sz w:val="20"/>
          <w:szCs w:val="20"/>
        </w:rPr>
        <w:t>January</w:t>
      </w:r>
      <w:r w:rsidR="00727883" w:rsidRPr="003447C7">
        <w:rPr>
          <w:rFonts w:ascii="Calibri" w:hAnsi="Calibri"/>
          <w:sz w:val="20"/>
          <w:szCs w:val="20"/>
        </w:rPr>
        <w:t xml:space="preserve"> </w:t>
      </w:r>
      <w:r w:rsidR="00742B6D">
        <w:rPr>
          <w:rFonts w:ascii="Calibri" w:hAnsi="Calibri"/>
          <w:sz w:val="20"/>
          <w:szCs w:val="20"/>
        </w:rPr>
        <w:t>11</w:t>
      </w:r>
      <w:r w:rsidR="00727883" w:rsidRPr="003447C7">
        <w:rPr>
          <w:rFonts w:ascii="Calibri" w:hAnsi="Calibri"/>
          <w:sz w:val="20"/>
          <w:szCs w:val="20"/>
        </w:rPr>
        <w:t>, 20</w:t>
      </w:r>
      <w:r w:rsidR="00750E25" w:rsidRPr="003447C7">
        <w:rPr>
          <w:rFonts w:ascii="Calibri" w:hAnsi="Calibri"/>
          <w:sz w:val="20"/>
          <w:szCs w:val="20"/>
        </w:rPr>
        <w:t>2</w:t>
      </w:r>
      <w:r w:rsidR="00742B6D">
        <w:rPr>
          <w:rFonts w:ascii="Calibri" w:hAnsi="Calibri"/>
          <w:sz w:val="20"/>
          <w:szCs w:val="20"/>
        </w:rPr>
        <w:t>6</w:t>
      </w:r>
    </w:p>
    <w:p w:rsidR="00727883" w:rsidRPr="003447C7" w:rsidRDefault="00727883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Game Times: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12:00 pm – 6:00 pm</w:t>
      </w:r>
    </w:p>
    <w:p w:rsidR="00727883" w:rsidRPr="003447C7" w:rsidRDefault="00727883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Tournament: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Mar</w:t>
      </w:r>
      <w:r w:rsidR="00742B6D">
        <w:rPr>
          <w:rFonts w:ascii="Calibri" w:hAnsi="Calibri"/>
          <w:sz w:val="20"/>
          <w:szCs w:val="20"/>
        </w:rPr>
        <w:t>ch</w:t>
      </w:r>
      <w:r w:rsidRPr="003447C7">
        <w:rPr>
          <w:rFonts w:ascii="Calibri" w:hAnsi="Calibri"/>
          <w:sz w:val="20"/>
          <w:szCs w:val="20"/>
        </w:rPr>
        <w:t xml:space="preserve"> </w:t>
      </w:r>
      <w:r w:rsidR="00742B6D">
        <w:rPr>
          <w:rFonts w:ascii="Calibri" w:hAnsi="Calibri"/>
          <w:sz w:val="20"/>
          <w:szCs w:val="20"/>
        </w:rPr>
        <w:t>8, 2026</w:t>
      </w:r>
    </w:p>
    <w:p w:rsidR="006852F8" w:rsidRPr="003447C7" w:rsidRDefault="003447C7" w:rsidP="00C407E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b/>
          <w:bCs/>
          <w:sz w:val="20"/>
          <w:szCs w:val="20"/>
        </w:rPr>
      </w:pPr>
      <w:r w:rsidRPr="003447C7">
        <w:rPr>
          <w:rFonts w:ascii="Calibri" w:hAnsi="Calibri"/>
          <w:b/>
          <w:bCs/>
          <w:sz w:val="20"/>
          <w:szCs w:val="20"/>
        </w:rPr>
        <w:t xml:space="preserve">Boys </w:t>
      </w:r>
      <w:r w:rsidR="006852F8" w:rsidRPr="003447C7">
        <w:rPr>
          <w:rFonts w:ascii="Calibri" w:hAnsi="Calibri"/>
          <w:b/>
          <w:bCs/>
          <w:sz w:val="20"/>
          <w:szCs w:val="20"/>
        </w:rPr>
        <w:t>5</w:t>
      </w:r>
      <w:r w:rsidR="006852F8"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C407E3" w:rsidRPr="003447C7">
        <w:rPr>
          <w:rFonts w:ascii="Calibri" w:hAnsi="Calibri"/>
          <w:b/>
          <w:bCs/>
          <w:sz w:val="20"/>
          <w:szCs w:val="20"/>
        </w:rPr>
        <w:t xml:space="preserve"> /</w:t>
      </w:r>
      <w:r w:rsidR="006852F8" w:rsidRPr="003447C7">
        <w:rPr>
          <w:rFonts w:ascii="Calibri" w:hAnsi="Calibri"/>
          <w:b/>
          <w:bCs/>
          <w:sz w:val="20"/>
          <w:szCs w:val="20"/>
        </w:rPr>
        <w:t xml:space="preserve"> 6</w:t>
      </w:r>
      <w:r w:rsidR="006852F8"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6852F8" w:rsidRPr="003447C7">
        <w:rPr>
          <w:rFonts w:ascii="Calibri" w:hAnsi="Calibri"/>
          <w:b/>
          <w:bCs/>
          <w:sz w:val="20"/>
          <w:szCs w:val="20"/>
        </w:rPr>
        <w:t xml:space="preserve"> Grade teams</w:t>
      </w:r>
      <w:r w:rsidR="00C74BB1" w:rsidRPr="003447C7">
        <w:rPr>
          <w:rFonts w:ascii="Calibri" w:hAnsi="Calibri"/>
          <w:b/>
          <w:bCs/>
          <w:sz w:val="20"/>
          <w:szCs w:val="20"/>
        </w:rPr>
        <w:t xml:space="preserve"> – </w:t>
      </w:r>
      <w:r w:rsidR="002559E7" w:rsidRPr="003447C7">
        <w:rPr>
          <w:rFonts w:ascii="Calibri" w:hAnsi="Calibri"/>
          <w:b/>
          <w:bCs/>
          <w:sz w:val="20"/>
          <w:szCs w:val="20"/>
        </w:rPr>
        <w:t xml:space="preserve">~ </w:t>
      </w:r>
      <w:r w:rsidR="006D072E" w:rsidRPr="003447C7">
        <w:rPr>
          <w:rFonts w:ascii="Calibri" w:hAnsi="Calibri"/>
          <w:b/>
          <w:bCs/>
          <w:sz w:val="20"/>
          <w:szCs w:val="20"/>
        </w:rPr>
        <w:t>20</w:t>
      </w:r>
      <w:r w:rsidR="002559E7" w:rsidRPr="003447C7">
        <w:rPr>
          <w:rFonts w:ascii="Calibri" w:hAnsi="Calibri"/>
          <w:b/>
          <w:bCs/>
          <w:sz w:val="20"/>
          <w:szCs w:val="20"/>
        </w:rPr>
        <w:t xml:space="preserve"> games (</w:t>
      </w:r>
      <w:r w:rsidR="000C1998" w:rsidRPr="003447C7">
        <w:rPr>
          <w:rFonts w:ascii="Calibri" w:hAnsi="Calibri"/>
          <w:b/>
          <w:bCs/>
          <w:sz w:val="20"/>
          <w:szCs w:val="20"/>
        </w:rPr>
        <w:t>game sch</w:t>
      </w:r>
      <w:r w:rsidR="00727883" w:rsidRPr="003447C7">
        <w:rPr>
          <w:rFonts w:ascii="Calibri" w:hAnsi="Calibri"/>
          <w:b/>
          <w:bCs/>
          <w:sz w:val="20"/>
          <w:szCs w:val="20"/>
        </w:rPr>
        <w:t xml:space="preserve">edules will be published </w:t>
      </w:r>
      <w:r w:rsidR="00C74BB1" w:rsidRPr="003447C7">
        <w:rPr>
          <w:rFonts w:ascii="Calibri" w:hAnsi="Calibri"/>
          <w:b/>
          <w:bCs/>
          <w:sz w:val="20"/>
          <w:szCs w:val="20"/>
        </w:rPr>
        <w:t>by Big Cat League</w:t>
      </w:r>
      <w:r w:rsidR="002559E7" w:rsidRPr="003447C7">
        <w:rPr>
          <w:rFonts w:ascii="Calibri" w:hAnsi="Calibri"/>
          <w:b/>
          <w:bCs/>
          <w:sz w:val="20"/>
          <w:szCs w:val="20"/>
        </w:rPr>
        <w:t>)</w:t>
      </w:r>
    </w:p>
    <w:p w:rsidR="00727883" w:rsidRPr="003447C7" w:rsidRDefault="008461AF" w:rsidP="0072788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2EFE" wp14:editId="4CC2CDBE">
                <wp:simplePos x="0" y="0"/>
                <wp:positionH relativeFrom="column">
                  <wp:posOffset>3725545</wp:posOffset>
                </wp:positionH>
                <wp:positionV relativeFrom="paragraph">
                  <wp:posOffset>67310</wp:posOffset>
                </wp:positionV>
                <wp:extent cx="2548890" cy="419100"/>
                <wp:effectExtent l="0" t="0" r="2286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B6" w:rsidRPr="003447C7" w:rsidRDefault="0086297B" w:rsidP="007A2FB6">
                            <w:pP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Dates and </w:t>
                            </w:r>
                            <w:r w:rsidR="00CB5ABD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="007A2FB6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imes are estimated based on past 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72EFE" id="_x0000_s1028" type="#_x0000_t202" style="position:absolute;margin-left:293.35pt;margin-top:5.3pt;width:200.7pt;height:3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" strokecolor="#17365d [2415]" strokeweight="1.5pt">
                <v:textbox style="mso-fit-shape-to-text:t">
                  <w:txbxContent>
                    <w:p w:rsidR="007A2FB6" w:rsidRPr="003447C7" w:rsidRDefault="0086297B" w:rsidP="007A2FB6">
                      <w:pP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Dates and </w:t>
                      </w:r>
                      <w:r w:rsidR="00CB5ABD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T</w:t>
                      </w:r>
                      <w:r w:rsidR="007A2FB6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imes are estimated based on past seasons</w:t>
                      </w:r>
                    </w:p>
                  </w:txbxContent>
                </v:textbox>
              </v:shape>
            </w:pict>
          </mc:Fallback>
        </mc:AlternateContent>
      </w:r>
      <w:r w:rsidR="006852F8" w:rsidRPr="003447C7">
        <w:rPr>
          <w:rFonts w:ascii="Calibri" w:hAnsi="Calibri"/>
          <w:sz w:val="20"/>
          <w:szCs w:val="20"/>
        </w:rPr>
        <w:tab/>
        <w:t>League Game</w:t>
      </w:r>
      <w:r w:rsidR="00727883" w:rsidRPr="003447C7">
        <w:rPr>
          <w:rFonts w:ascii="Calibri" w:hAnsi="Calibri"/>
          <w:sz w:val="20"/>
          <w:szCs w:val="20"/>
        </w:rPr>
        <w:t>s Begin</w:t>
      </w:r>
      <w:r w:rsidR="006852F8" w:rsidRPr="003447C7">
        <w:rPr>
          <w:rFonts w:ascii="Calibri" w:hAnsi="Calibri"/>
          <w:sz w:val="20"/>
          <w:szCs w:val="20"/>
        </w:rPr>
        <w:t>:</w:t>
      </w:r>
      <w:r w:rsidR="004336B7" w:rsidRPr="003447C7">
        <w:rPr>
          <w:rFonts w:ascii="Calibri" w:hAnsi="Calibri"/>
          <w:sz w:val="20"/>
          <w:szCs w:val="20"/>
        </w:rPr>
        <w:tab/>
      </w:r>
      <w:r w:rsidR="004336B7" w:rsidRPr="003447C7">
        <w:rPr>
          <w:rFonts w:ascii="Calibri" w:hAnsi="Calibri"/>
          <w:sz w:val="20"/>
          <w:szCs w:val="20"/>
        </w:rPr>
        <w:tab/>
        <w:t>Dec</w:t>
      </w:r>
      <w:r w:rsidR="00727883" w:rsidRPr="003447C7">
        <w:rPr>
          <w:rFonts w:ascii="Calibri" w:hAnsi="Calibri"/>
          <w:sz w:val="20"/>
          <w:szCs w:val="20"/>
        </w:rPr>
        <w:t>ember</w:t>
      </w:r>
      <w:r w:rsidR="004336B7" w:rsidRPr="003447C7">
        <w:rPr>
          <w:rFonts w:ascii="Calibri" w:hAnsi="Calibri"/>
          <w:sz w:val="20"/>
          <w:szCs w:val="20"/>
        </w:rPr>
        <w:t xml:space="preserve"> </w:t>
      </w:r>
      <w:r w:rsidR="00742B6D">
        <w:rPr>
          <w:rFonts w:ascii="Calibri" w:hAnsi="Calibri"/>
          <w:sz w:val="20"/>
          <w:szCs w:val="20"/>
        </w:rPr>
        <w:t>7</w:t>
      </w:r>
      <w:r w:rsidR="004336B7" w:rsidRPr="003447C7">
        <w:rPr>
          <w:rFonts w:ascii="Calibri" w:hAnsi="Calibri"/>
          <w:sz w:val="20"/>
          <w:szCs w:val="20"/>
        </w:rPr>
        <w:t xml:space="preserve">, </w:t>
      </w:r>
      <w:r w:rsidR="00727883" w:rsidRPr="003447C7">
        <w:rPr>
          <w:rFonts w:ascii="Calibri" w:hAnsi="Calibri"/>
          <w:sz w:val="20"/>
          <w:szCs w:val="20"/>
        </w:rPr>
        <w:t>20</w:t>
      </w:r>
      <w:r w:rsidR="006F3942" w:rsidRPr="003447C7">
        <w:rPr>
          <w:rFonts w:ascii="Calibri" w:hAnsi="Calibri"/>
          <w:sz w:val="20"/>
          <w:szCs w:val="20"/>
        </w:rPr>
        <w:t>2</w:t>
      </w:r>
      <w:r w:rsidR="00742B6D">
        <w:rPr>
          <w:rFonts w:ascii="Calibri" w:hAnsi="Calibri"/>
          <w:sz w:val="20"/>
          <w:szCs w:val="20"/>
        </w:rPr>
        <w:t>5</w:t>
      </w:r>
    </w:p>
    <w:p w:rsidR="004336B7" w:rsidRPr="003447C7" w:rsidRDefault="004336B7" w:rsidP="004336B7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Game Times: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1</w:t>
      </w:r>
      <w:r w:rsidR="006309DD" w:rsidRPr="003447C7">
        <w:rPr>
          <w:rFonts w:ascii="Calibri" w:hAnsi="Calibri"/>
          <w:sz w:val="20"/>
          <w:szCs w:val="20"/>
        </w:rPr>
        <w:t>2</w:t>
      </w:r>
      <w:r w:rsidRPr="003447C7">
        <w:rPr>
          <w:rFonts w:ascii="Calibri" w:hAnsi="Calibri"/>
          <w:sz w:val="20"/>
          <w:szCs w:val="20"/>
        </w:rPr>
        <w:t xml:space="preserve">:00 pm – </w:t>
      </w:r>
      <w:r w:rsidR="00DE48EC" w:rsidRPr="003447C7">
        <w:rPr>
          <w:rFonts w:ascii="Calibri" w:hAnsi="Calibri"/>
          <w:sz w:val="20"/>
          <w:szCs w:val="20"/>
        </w:rPr>
        <w:t>6</w:t>
      </w:r>
      <w:r w:rsidRPr="003447C7">
        <w:rPr>
          <w:rFonts w:ascii="Calibri" w:hAnsi="Calibri"/>
          <w:sz w:val="20"/>
          <w:szCs w:val="20"/>
        </w:rPr>
        <w:t>:00 pm</w:t>
      </w:r>
    </w:p>
    <w:p w:rsidR="004336B7" w:rsidRPr="003447C7" w:rsidRDefault="004336B7" w:rsidP="006852F8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Tournament: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Mar</w:t>
      </w:r>
      <w:r w:rsidR="00742B6D">
        <w:rPr>
          <w:rFonts w:ascii="Calibri" w:hAnsi="Calibri"/>
          <w:sz w:val="20"/>
          <w:szCs w:val="20"/>
        </w:rPr>
        <w:t>ch</w:t>
      </w:r>
      <w:r w:rsidRPr="003447C7">
        <w:rPr>
          <w:rFonts w:ascii="Calibri" w:hAnsi="Calibri"/>
          <w:sz w:val="20"/>
          <w:szCs w:val="20"/>
        </w:rPr>
        <w:t xml:space="preserve"> </w:t>
      </w:r>
      <w:r w:rsidR="00D84B48" w:rsidRPr="003447C7">
        <w:rPr>
          <w:rFonts w:ascii="Calibri" w:hAnsi="Calibri"/>
          <w:sz w:val="20"/>
          <w:szCs w:val="20"/>
        </w:rPr>
        <w:t>1</w:t>
      </w:r>
      <w:r w:rsidR="00742B6D">
        <w:rPr>
          <w:rFonts w:ascii="Calibri" w:hAnsi="Calibri"/>
          <w:sz w:val="20"/>
          <w:szCs w:val="20"/>
        </w:rPr>
        <w:t>4</w:t>
      </w:r>
      <w:r w:rsidRPr="003447C7">
        <w:rPr>
          <w:rFonts w:ascii="Calibri" w:hAnsi="Calibri"/>
          <w:sz w:val="20"/>
          <w:szCs w:val="20"/>
        </w:rPr>
        <w:t xml:space="preserve"> and </w:t>
      </w:r>
      <w:r w:rsidR="00D84B48" w:rsidRPr="003447C7">
        <w:rPr>
          <w:rFonts w:ascii="Calibri" w:hAnsi="Calibri"/>
          <w:sz w:val="20"/>
          <w:szCs w:val="20"/>
        </w:rPr>
        <w:t>1</w:t>
      </w:r>
      <w:r w:rsidR="00742B6D">
        <w:rPr>
          <w:rFonts w:ascii="Calibri" w:hAnsi="Calibri"/>
          <w:sz w:val="20"/>
          <w:szCs w:val="20"/>
        </w:rPr>
        <w:t>5, 2026</w:t>
      </w:r>
    </w:p>
    <w:p w:rsidR="004336B7" w:rsidRPr="003447C7" w:rsidRDefault="003447C7" w:rsidP="00C407E3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b/>
          <w:bCs/>
          <w:sz w:val="20"/>
          <w:szCs w:val="20"/>
        </w:rPr>
      </w:pPr>
      <w:r w:rsidRPr="003447C7">
        <w:rPr>
          <w:rFonts w:ascii="Calibri" w:hAnsi="Calibri"/>
          <w:b/>
          <w:bCs/>
          <w:sz w:val="20"/>
          <w:szCs w:val="20"/>
        </w:rPr>
        <w:t xml:space="preserve">Boys </w:t>
      </w:r>
      <w:r w:rsidR="004336B7" w:rsidRPr="003447C7">
        <w:rPr>
          <w:rFonts w:ascii="Calibri" w:hAnsi="Calibri"/>
          <w:b/>
          <w:bCs/>
          <w:sz w:val="20"/>
          <w:szCs w:val="20"/>
        </w:rPr>
        <w:t>7</w:t>
      </w:r>
      <w:r w:rsidR="004336B7"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C407E3" w:rsidRPr="003447C7">
        <w:rPr>
          <w:rFonts w:ascii="Calibri" w:hAnsi="Calibri"/>
          <w:b/>
          <w:bCs/>
          <w:sz w:val="20"/>
          <w:szCs w:val="20"/>
        </w:rPr>
        <w:t xml:space="preserve"> /</w:t>
      </w:r>
      <w:r w:rsidR="004336B7" w:rsidRPr="003447C7">
        <w:rPr>
          <w:rFonts w:ascii="Calibri" w:hAnsi="Calibri"/>
          <w:b/>
          <w:bCs/>
          <w:sz w:val="20"/>
          <w:szCs w:val="20"/>
        </w:rPr>
        <w:t xml:space="preserve"> 8</w:t>
      </w:r>
      <w:r w:rsidR="004336B7" w:rsidRPr="003447C7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4336B7" w:rsidRPr="003447C7">
        <w:rPr>
          <w:rFonts w:ascii="Calibri" w:hAnsi="Calibri"/>
          <w:b/>
          <w:bCs/>
          <w:sz w:val="20"/>
          <w:szCs w:val="20"/>
        </w:rPr>
        <w:t xml:space="preserve"> Grade teams</w:t>
      </w:r>
      <w:r w:rsidR="00C74BB1" w:rsidRPr="003447C7">
        <w:rPr>
          <w:rFonts w:ascii="Calibri" w:hAnsi="Calibri"/>
          <w:b/>
          <w:bCs/>
          <w:sz w:val="20"/>
          <w:szCs w:val="20"/>
        </w:rPr>
        <w:t xml:space="preserve"> – </w:t>
      </w:r>
      <w:r w:rsidR="006D072E" w:rsidRPr="003447C7">
        <w:rPr>
          <w:rFonts w:ascii="Calibri" w:hAnsi="Calibri"/>
          <w:b/>
          <w:bCs/>
          <w:sz w:val="20"/>
          <w:szCs w:val="20"/>
        </w:rPr>
        <w:t>~ 14 games (</w:t>
      </w:r>
      <w:r w:rsidR="00727883" w:rsidRPr="003447C7">
        <w:rPr>
          <w:rFonts w:ascii="Calibri" w:hAnsi="Calibri"/>
          <w:b/>
          <w:bCs/>
          <w:sz w:val="20"/>
          <w:szCs w:val="20"/>
        </w:rPr>
        <w:t xml:space="preserve">exact game schedules will be published </w:t>
      </w:r>
      <w:r w:rsidR="00C74BB1" w:rsidRPr="003447C7">
        <w:rPr>
          <w:rFonts w:ascii="Calibri" w:hAnsi="Calibri"/>
          <w:b/>
          <w:bCs/>
          <w:sz w:val="20"/>
          <w:szCs w:val="20"/>
        </w:rPr>
        <w:t>by Big Cat League</w:t>
      </w:r>
      <w:r w:rsidR="006D072E" w:rsidRPr="003447C7">
        <w:rPr>
          <w:rFonts w:ascii="Calibri" w:hAnsi="Calibri"/>
          <w:b/>
          <w:bCs/>
          <w:sz w:val="20"/>
          <w:szCs w:val="20"/>
        </w:rPr>
        <w:t>)</w:t>
      </w:r>
    </w:p>
    <w:p w:rsidR="004336B7" w:rsidRPr="003447C7" w:rsidRDefault="008461AF" w:rsidP="00C74BB1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ind w:left="360" w:hanging="360"/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DB72" wp14:editId="26FE940F">
                <wp:simplePos x="0" y="0"/>
                <wp:positionH relativeFrom="column">
                  <wp:posOffset>3725545</wp:posOffset>
                </wp:positionH>
                <wp:positionV relativeFrom="paragraph">
                  <wp:posOffset>85090</wp:posOffset>
                </wp:positionV>
                <wp:extent cx="2548890" cy="419100"/>
                <wp:effectExtent l="0" t="0" r="2286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B6" w:rsidRPr="003447C7" w:rsidRDefault="0086297B" w:rsidP="007A2FB6">
                            <w:pPr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Dates and </w:t>
                            </w:r>
                            <w:r w:rsidR="00CB5ABD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="00BB001E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="007A2FB6" w:rsidRPr="003447C7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mes are estimated based on past 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BDB72" id="Text Box 9" o:spid="_x0000_s1029" type="#_x0000_t202" style="position:absolute;left:0;text-align:left;margin-left:293.35pt;margin-top:6.7pt;width:200.7pt;height:3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" strokecolor="#17365d [2415]" strokeweight="1.5pt">
                <v:textbox style="mso-fit-shape-to-text:t">
                  <w:txbxContent>
                    <w:p w:rsidR="007A2FB6" w:rsidRPr="003447C7" w:rsidRDefault="0086297B" w:rsidP="007A2FB6">
                      <w:pPr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Dates and </w:t>
                      </w:r>
                      <w:r w:rsidR="00CB5ABD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T</w:t>
                      </w:r>
                      <w:r w:rsidR="00BB001E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i</w:t>
                      </w:r>
                      <w:r w:rsidR="007A2FB6" w:rsidRPr="003447C7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mes are estimated based on past seasons</w:t>
                      </w:r>
                    </w:p>
                  </w:txbxContent>
                </v:textbox>
              </v:shape>
            </w:pict>
          </mc:Fallback>
        </mc:AlternateContent>
      </w:r>
      <w:r w:rsidR="004336B7" w:rsidRPr="003447C7">
        <w:rPr>
          <w:rFonts w:ascii="Calibri" w:hAnsi="Calibri"/>
          <w:sz w:val="20"/>
          <w:szCs w:val="20"/>
        </w:rPr>
        <w:tab/>
        <w:t xml:space="preserve">League Game </w:t>
      </w:r>
      <w:r w:rsidR="00727883" w:rsidRPr="003447C7">
        <w:rPr>
          <w:rFonts w:ascii="Calibri" w:hAnsi="Calibri"/>
          <w:sz w:val="20"/>
          <w:szCs w:val="20"/>
        </w:rPr>
        <w:t>Begin:</w:t>
      </w:r>
      <w:r w:rsidR="00727883" w:rsidRPr="003447C7">
        <w:rPr>
          <w:rFonts w:ascii="Calibri" w:hAnsi="Calibri"/>
          <w:sz w:val="20"/>
          <w:szCs w:val="20"/>
        </w:rPr>
        <w:tab/>
      </w:r>
      <w:r w:rsidR="00727883" w:rsidRPr="003447C7">
        <w:rPr>
          <w:rFonts w:ascii="Calibri" w:hAnsi="Calibri"/>
          <w:sz w:val="20"/>
          <w:szCs w:val="20"/>
        </w:rPr>
        <w:tab/>
        <w:t>January</w:t>
      </w:r>
      <w:r w:rsidR="004336B7" w:rsidRPr="003447C7">
        <w:rPr>
          <w:rFonts w:ascii="Calibri" w:hAnsi="Calibri"/>
          <w:sz w:val="20"/>
          <w:szCs w:val="20"/>
        </w:rPr>
        <w:t xml:space="preserve"> </w:t>
      </w:r>
      <w:r w:rsidR="006F3942" w:rsidRPr="003447C7">
        <w:rPr>
          <w:rFonts w:ascii="Calibri" w:hAnsi="Calibri"/>
          <w:sz w:val="20"/>
          <w:szCs w:val="20"/>
        </w:rPr>
        <w:t>2</w:t>
      </w:r>
      <w:r w:rsidR="00742B6D">
        <w:rPr>
          <w:rFonts w:ascii="Calibri" w:hAnsi="Calibri"/>
          <w:sz w:val="20"/>
          <w:szCs w:val="20"/>
        </w:rPr>
        <w:t>5</w:t>
      </w:r>
      <w:r w:rsidR="00727883" w:rsidRPr="003447C7">
        <w:rPr>
          <w:rFonts w:ascii="Calibri" w:hAnsi="Calibri"/>
          <w:sz w:val="20"/>
          <w:szCs w:val="20"/>
        </w:rPr>
        <w:t>, 20</w:t>
      </w:r>
      <w:r w:rsidR="00750E25" w:rsidRPr="003447C7">
        <w:rPr>
          <w:rFonts w:ascii="Calibri" w:hAnsi="Calibri"/>
          <w:sz w:val="20"/>
          <w:szCs w:val="20"/>
        </w:rPr>
        <w:t>2</w:t>
      </w:r>
      <w:r w:rsidR="00742B6D">
        <w:rPr>
          <w:rFonts w:ascii="Calibri" w:hAnsi="Calibri"/>
          <w:sz w:val="20"/>
          <w:szCs w:val="20"/>
        </w:rPr>
        <w:t>6</w:t>
      </w:r>
      <w:r w:rsidR="00C74BB1" w:rsidRPr="003447C7">
        <w:rPr>
          <w:rFonts w:ascii="Calibri" w:hAnsi="Calibri"/>
          <w:sz w:val="20"/>
          <w:szCs w:val="20"/>
        </w:rPr>
        <w:tab/>
      </w:r>
      <w:r w:rsidR="00C74BB1" w:rsidRPr="003447C7">
        <w:rPr>
          <w:rFonts w:ascii="Calibri" w:hAnsi="Calibri"/>
          <w:sz w:val="20"/>
          <w:szCs w:val="20"/>
        </w:rPr>
        <w:tab/>
      </w:r>
    </w:p>
    <w:p w:rsidR="004336B7" w:rsidRPr="003447C7" w:rsidRDefault="004336B7" w:rsidP="004336B7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Game Times: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</w:r>
      <w:r w:rsidR="006309DD" w:rsidRPr="003447C7">
        <w:rPr>
          <w:rFonts w:ascii="Calibri" w:hAnsi="Calibri"/>
          <w:sz w:val="20"/>
          <w:szCs w:val="20"/>
        </w:rPr>
        <w:t>12</w:t>
      </w:r>
      <w:r w:rsidRPr="003447C7">
        <w:rPr>
          <w:rFonts w:ascii="Calibri" w:hAnsi="Calibri"/>
          <w:sz w:val="20"/>
          <w:szCs w:val="20"/>
        </w:rPr>
        <w:t xml:space="preserve">:00 pm – </w:t>
      </w:r>
      <w:r w:rsidR="00DE48EC" w:rsidRPr="003447C7">
        <w:rPr>
          <w:rFonts w:ascii="Calibri" w:hAnsi="Calibri"/>
          <w:sz w:val="20"/>
          <w:szCs w:val="20"/>
        </w:rPr>
        <w:t>8</w:t>
      </w:r>
      <w:r w:rsidRPr="003447C7">
        <w:rPr>
          <w:rFonts w:ascii="Calibri" w:hAnsi="Calibri"/>
          <w:sz w:val="20"/>
          <w:szCs w:val="20"/>
        </w:rPr>
        <w:t>:00 pm</w:t>
      </w:r>
    </w:p>
    <w:p w:rsidR="004336B7" w:rsidRPr="003447C7" w:rsidRDefault="004336B7" w:rsidP="004336B7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League Tournament: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</w:r>
      <w:r w:rsidR="00742B6D" w:rsidRPr="003447C7">
        <w:rPr>
          <w:rFonts w:ascii="Calibri" w:hAnsi="Calibri"/>
          <w:sz w:val="20"/>
          <w:szCs w:val="20"/>
        </w:rPr>
        <w:t>Mar</w:t>
      </w:r>
      <w:r w:rsidR="00742B6D">
        <w:rPr>
          <w:rFonts w:ascii="Calibri" w:hAnsi="Calibri"/>
          <w:sz w:val="20"/>
          <w:szCs w:val="20"/>
        </w:rPr>
        <w:t>ch</w:t>
      </w:r>
      <w:r w:rsidR="00742B6D" w:rsidRPr="003447C7">
        <w:rPr>
          <w:rFonts w:ascii="Calibri" w:hAnsi="Calibri"/>
          <w:sz w:val="20"/>
          <w:szCs w:val="20"/>
        </w:rPr>
        <w:t xml:space="preserve"> 1</w:t>
      </w:r>
      <w:r w:rsidR="00742B6D">
        <w:rPr>
          <w:rFonts w:ascii="Calibri" w:hAnsi="Calibri"/>
          <w:sz w:val="20"/>
          <w:szCs w:val="20"/>
        </w:rPr>
        <w:t>4</w:t>
      </w:r>
      <w:r w:rsidR="00742B6D" w:rsidRPr="003447C7">
        <w:rPr>
          <w:rFonts w:ascii="Calibri" w:hAnsi="Calibri"/>
          <w:sz w:val="20"/>
          <w:szCs w:val="20"/>
        </w:rPr>
        <w:t xml:space="preserve"> and 1</w:t>
      </w:r>
      <w:r w:rsidR="00742B6D">
        <w:rPr>
          <w:rFonts w:ascii="Calibri" w:hAnsi="Calibri"/>
          <w:sz w:val="20"/>
          <w:szCs w:val="20"/>
        </w:rPr>
        <w:t>5, 2026</w:t>
      </w:r>
    </w:p>
    <w:p w:rsidR="004336B7" w:rsidRPr="0073036E" w:rsidRDefault="004336B7" w:rsidP="006852F8">
      <w:pPr>
        <w:tabs>
          <w:tab w:val="left" w:pos="3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16"/>
          <w:szCs w:val="16"/>
        </w:rPr>
      </w:pPr>
    </w:p>
    <w:p w:rsidR="00AD4255" w:rsidRPr="0073036E" w:rsidRDefault="00D010C9" w:rsidP="00D010C9">
      <w:pPr>
        <w:tabs>
          <w:tab w:val="left" w:pos="360"/>
          <w:tab w:val="left" w:pos="72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 w:rsidRPr="0073036E">
        <w:rPr>
          <w:rFonts w:ascii="Calibri" w:hAnsi="Calibri"/>
          <w:b/>
          <w:bCs/>
        </w:rPr>
        <w:t>Note:</w:t>
      </w:r>
      <w:r w:rsidRPr="0073036E">
        <w:rPr>
          <w:rFonts w:ascii="Calibri" w:hAnsi="Calibri"/>
        </w:rPr>
        <w:tab/>
      </w:r>
      <w:r w:rsidR="00AD4255" w:rsidRPr="0073036E">
        <w:rPr>
          <w:rFonts w:ascii="Calibri" w:hAnsi="Calibri"/>
        </w:rPr>
        <w:t xml:space="preserve">The </w:t>
      </w:r>
      <w:r w:rsidR="00750E25">
        <w:rPr>
          <w:rFonts w:ascii="Calibri" w:hAnsi="Calibri"/>
        </w:rPr>
        <w:t>7</w:t>
      </w:r>
      <w:r w:rsidR="00750E25" w:rsidRPr="00750E25">
        <w:rPr>
          <w:rFonts w:ascii="Calibri" w:hAnsi="Calibri"/>
          <w:vertAlign w:val="superscript"/>
        </w:rPr>
        <w:t>th</w:t>
      </w:r>
      <w:r w:rsidR="00750E25">
        <w:rPr>
          <w:rFonts w:ascii="Calibri" w:hAnsi="Calibri"/>
        </w:rPr>
        <w:t xml:space="preserve"> / 8</w:t>
      </w:r>
      <w:r w:rsidR="00750E25" w:rsidRPr="00750E25">
        <w:rPr>
          <w:rFonts w:ascii="Calibri" w:hAnsi="Calibri"/>
          <w:vertAlign w:val="superscript"/>
        </w:rPr>
        <w:t>th</w:t>
      </w:r>
      <w:r w:rsidR="00750E25">
        <w:rPr>
          <w:rFonts w:ascii="Calibri" w:hAnsi="Calibri"/>
        </w:rPr>
        <w:t xml:space="preserve"> grade </w:t>
      </w:r>
      <w:r w:rsidR="00AD4255" w:rsidRPr="0073036E">
        <w:rPr>
          <w:rFonts w:ascii="Calibri" w:hAnsi="Calibri"/>
        </w:rPr>
        <w:t>season</w:t>
      </w:r>
      <w:r w:rsidR="00750E25">
        <w:rPr>
          <w:rFonts w:ascii="Calibri" w:hAnsi="Calibri"/>
        </w:rPr>
        <w:t>s</w:t>
      </w:r>
      <w:r w:rsidR="00AD4255" w:rsidRPr="0073036E">
        <w:rPr>
          <w:rFonts w:ascii="Calibri" w:hAnsi="Calibri"/>
        </w:rPr>
        <w:t xml:space="preserve"> will not conflict with the Novi Middle School basketball program.</w:t>
      </w:r>
      <w:r w:rsidR="002559E7">
        <w:rPr>
          <w:rFonts w:ascii="Calibri" w:hAnsi="Calibri"/>
        </w:rPr>
        <w:t xml:space="preserve">  </w:t>
      </w:r>
    </w:p>
    <w:p w:rsidR="00D010C9" w:rsidRPr="0073036E" w:rsidRDefault="00D010C9" w:rsidP="00D010C9">
      <w:pPr>
        <w:tabs>
          <w:tab w:val="left" w:pos="360"/>
          <w:tab w:val="left" w:pos="72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 w:rsidRPr="0073036E">
        <w:rPr>
          <w:rFonts w:ascii="Calibri" w:hAnsi="Calibri"/>
        </w:rPr>
        <w:tab/>
      </w:r>
      <w:r w:rsidRPr="0073036E">
        <w:rPr>
          <w:rFonts w:ascii="Calibri" w:hAnsi="Calibri"/>
        </w:rPr>
        <w:tab/>
      </w:r>
      <w:r w:rsidR="00750E25">
        <w:rPr>
          <w:rFonts w:ascii="Calibri" w:hAnsi="Calibri"/>
        </w:rPr>
        <w:t>Some coaches</w:t>
      </w:r>
      <w:r w:rsidR="00750E25" w:rsidRPr="0073036E">
        <w:rPr>
          <w:rFonts w:ascii="Calibri" w:hAnsi="Calibri"/>
        </w:rPr>
        <w:t xml:space="preserve"> </w:t>
      </w:r>
      <w:r w:rsidRPr="0073036E">
        <w:rPr>
          <w:rFonts w:ascii="Calibri" w:hAnsi="Calibri"/>
        </w:rPr>
        <w:t>may elect to play</w:t>
      </w:r>
      <w:r w:rsidR="002559E7">
        <w:rPr>
          <w:rFonts w:ascii="Calibri" w:hAnsi="Calibri"/>
        </w:rPr>
        <w:t xml:space="preserve"> </w:t>
      </w:r>
      <w:r w:rsidR="00727883" w:rsidRPr="0073036E">
        <w:rPr>
          <w:rFonts w:ascii="Calibri" w:hAnsi="Calibri"/>
        </w:rPr>
        <w:t>i</w:t>
      </w:r>
      <w:r w:rsidRPr="0073036E">
        <w:rPr>
          <w:rFonts w:ascii="Calibri" w:hAnsi="Calibri"/>
        </w:rPr>
        <w:t>n post season tournaments and will advise so at tryouts</w:t>
      </w:r>
      <w:r w:rsidR="00750E25">
        <w:rPr>
          <w:rFonts w:ascii="Calibri" w:hAnsi="Calibri"/>
        </w:rPr>
        <w:t>.</w:t>
      </w:r>
    </w:p>
    <w:p w:rsidR="00D010C9" w:rsidRPr="0073036E" w:rsidRDefault="00D010C9" w:rsidP="00D010C9">
      <w:pPr>
        <w:tabs>
          <w:tab w:val="left" w:pos="360"/>
          <w:tab w:val="left" w:pos="72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16"/>
          <w:szCs w:val="16"/>
        </w:rPr>
      </w:pPr>
    </w:p>
    <w:p w:rsidR="00D010C9" w:rsidRPr="0073036E" w:rsidRDefault="00D010C9" w:rsidP="00D77B82">
      <w:pPr>
        <w:tabs>
          <w:tab w:val="left" w:pos="360"/>
          <w:tab w:val="left" w:pos="156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 w:rsidRPr="0073036E">
        <w:rPr>
          <w:rFonts w:ascii="Calibri" w:hAnsi="Calibri"/>
          <w:b/>
          <w:bCs/>
        </w:rPr>
        <w:t>Playing Time:</w:t>
      </w:r>
      <w:r w:rsidRPr="0073036E">
        <w:rPr>
          <w:rFonts w:ascii="Calibri" w:hAnsi="Calibri"/>
        </w:rPr>
        <w:tab/>
        <w:t>NO guarantee; at coach’s sole discretion, missed practices may reduce playing time.</w:t>
      </w:r>
    </w:p>
    <w:p w:rsidR="00D010C9" w:rsidRPr="0073036E" w:rsidRDefault="008461AF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28CEE1" wp14:editId="14954FE7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6400800" cy="0"/>
                <wp:effectExtent l="0" t="0" r="19050" b="190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CB9C" id="Line 1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AF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" strokeweight="1.5pt"/>
            </w:pict>
          </mc:Fallback>
        </mc:AlternateContent>
      </w:r>
    </w:p>
    <w:p w:rsidR="00D010C9" w:rsidRPr="003447C7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b/>
          <w:bCs/>
          <w:sz w:val="20"/>
          <w:szCs w:val="20"/>
        </w:rPr>
      </w:pPr>
      <w:r w:rsidRPr="003447C7">
        <w:rPr>
          <w:rFonts w:ascii="Calibri" w:hAnsi="Calibri"/>
          <w:b/>
          <w:bCs/>
          <w:sz w:val="20"/>
          <w:szCs w:val="20"/>
          <w:u w:val="single"/>
        </w:rPr>
        <w:t>Expected Practice</w:t>
      </w:r>
      <w:r w:rsidRPr="003447C7">
        <w:rPr>
          <w:rFonts w:ascii="Calibri" w:hAnsi="Calibri"/>
          <w:b/>
          <w:bCs/>
          <w:sz w:val="20"/>
          <w:szCs w:val="20"/>
        </w:rPr>
        <w:t>:</w:t>
      </w:r>
    </w:p>
    <w:p w:rsidR="00D010C9" w:rsidRPr="003447C7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>Generally</w:t>
      </w:r>
      <w:r w:rsidR="006D072E" w:rsidRPr="003447C7">
        <w:rPr>
          <w:rFonts w:ascii="Calibri" w:hAnsi="Calibri"/>
          <w:sz w:val="20"/>
          <w:szCs w:val="20"/>
        </w:rPr>
        <w:t>,</w:t>
      </w:r>
      <w:r w:rsidRPr="003447C7">
        <w:rPr>
          <w:rFonts w:ascii="Calibri" w:hAnsi="Calibri"/>
          <w:sz w:val="20"/>
          <w:szCs w:val="20"/>
        </w:rPr>
        <w:t xml:space="preserve"> </w:t>
      </w:r>
      <w:r w:rsidR="00D84B48" w:rsidRPr="003447C7">
        <w:rPr>
          <w:rFonts w:ascii="Calibri" w:hAnsi="Calibri"/>
          <w:sz w:val="20"/>
          <w:szCs w:val="20"/>
        </w:rPr>
        <w:t>2</w:t>
      </w:r>
      <w:r w:rsidR="002559E7" w:rsidRPr="003447C7">
        <w:rPr>
          <w:rFonts w:ascii="Calibri" w:hAnsi="Calibri"/>
          <w:sz w:val="20"/>
          <w:szCs w:val="20"/>
        </w:rPr>
        <w:t xml:space="preserve"> 90-minute </w:t>
      </w:r>
      <w:r w:rsidRPr="003447C7">
        <w:rPr>
          <w:rFonts w:ascii="Calibri" w:hAnsi="Calibri"/>
          <w:sz w:val="20"/>
          <w:szCs w:val="20"/>
        </w:rPr>
        <w:t>practices per week week</w:t>
      </w:r>
      <w:r w:rsidR="006D072E" w:rsidRPr="003447C7">
        <w:rPr>
          <w:rFonts w:ascii="Calibri" w:hAnsi="Calibri"/>
          <w:sz w:val="20"/>
          <w:szCs w:val="20"/>
        </w:rPr>
        <w:t>nights</w:t>
      </w:r>
      <w:r w:rsidRPr="003447C7">
        <w:rPr>
          <w:rFonts w:ascii="Calibri" w:hAnsi="Calibri"/>
          <w:sz w:val="20"/>
          <w:szCs w:val="20"/>
        </w:rPr>
        <w:t xml:space="preserve"> </w:t>
      </w:r>
      <w:r w:rsidR="002559E7" w:rsidRPr="003447C7">
        <w:rPr>
          <w:rFonts w:ascii="Calibri" w:hAnsi="Calibri"/>
          <w:sz w:val="20"/>
          <w:szCs w:val="20"/>
        </w:rPr>
        <w:t>and Saturdays</w:t>
      </w:r>
      <w:r w:rsidR="00D84B48" w:rsidRPr="003447C7">
        <w:rPr>
          <w:rFonts w:ascii="Calibri" w:hAnsi="Calibri"/>
          <w:sz w:val="20"/>
          <w:szCs w:val="20"/>
        </w:rPr>
        <w:t xml:space="preserve"> (3 per week for Elite teams in 7</w:t>
      </w:r>
      <w:r w:rsidR="00D84B48" w:rsidRPr="003447C7">
        <w:rPr>
          <w:rFonts w:ascii="Calibri" w:hAnsi="Calibri"/>
          <w:sz w:val="20"/>
          <w:szCs w:val="20"/>
          <w:vertAlign w:val="superscript"/>
        </w:rPr>
        <w:t>th</w:t>
      </w:r>
      <w:r w:rsidR="00D84B48" w:rsidRPr="003447C7">
        <w:rPr>
          <w:rFonts w:ascii="Calibri" w:hAnsi="Calibri"/>
          <w:sz w:val="20"/>
          <w:szCs w:val="20"/>
        </w:rPr>
        <w:t xml:space="preserve"> / 8</w:t>
      </w:r>
      <w:r w:rsidR="00D84B48" w:rsidRPr="003447C7">
        <w:rPr>
          <w:rFonts w:ascii="Calibri" w:hAnsi="Calibri"/>
          <w:sz w:val="20"/>
          <w:szCs w:val="20"/>
          <w:vertAlign w:val="superscript"/>
        </w:rPr>
        <w:t>th</w:t>
      </w:r>
      <w:r w:rsidR="00D84B48" w:rsidRPr="003447C7">
        <w:rPr>
          <w:rFonts w:ascii="Calibri" w:hAnsi="Calibri"/>
          <w:sz w:val="20"/>
          <w:szCs w:val="20"/>
        </w:rPr>
        <w:t xml:space="preserve"> grades</w:t>
      </w:r>
      <w:r w:rsidRPr="003447C7">
        <w:rPr>
          <w:rFonts w:ascii="Calibri" w:hAnsi="Calibri"/>
          <w:sz w:val="20"/>
          <w:szCs w:val="20"/>
        </w:rPr>
        <w:t xml:space="preserve">.  Practice times and locations </w:t>
      </w:r>
      <w:r w:rsidR="006D072E" w:rsidRPr="003447C7">
        <w:rPr>
          <w:rFonts w:ascii="Calibri" w:hAnsi="Calibri"/>
          <w:sz w:val="20"/>
          <w:szCs w:val="20"/>
        </w:rPr>
        <w:t>dependent on gym availability</w:t>
      </w:r>
      <w:r w:rsidRPr="003447C7">
        <w:rPr>
          <w:rFonts w:ascii="Calibri" w:hAnsi="Calibri"/>
          <w:sz w:val="20"/>
          <w:szCs w:val="20"/>
        </w:rPr>
        <w:t>.  All practices will be at Novi Schools gym facilities.</w:t>
      </w:r>
    </w:p>
    <w:p w:rsidR="00D010C9" w:rsidRPr="003447C7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</w:p>
    <w:p w:rsidR="006F3942" w:rsidRPr="003447C7" w:rsidRDefault="006F3942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>Girls 5</w:t>
      </w:r>
      <w:r w:rsidRPr="003447C7">
        <w:rPr>
          <w:rFonts w:ascii="Calibri" w:hAnsi="Calibri"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sz w:val="20"/>
          <w:szCs w:val="20"/>
        </w:rPr>
        <w:t xml:space="preserve"> through 8</w:t>
      </w:r>
      <w:r w:rsidRPr="003447C7">
        <w:rPr>
          <w:rFonts w:ascii="Calibri" w:hAnsi="Calibri"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sz w:val="20"/>
          <w:szCs w:val="20"/>
        </w:rPr>
        <w:t xml:space="preserve"> grade teams:</w:t>
      </w:r>
      <w:r w:rsidRPr="003447C7">
        <w:rPr>
          <w:rFonts w:ascii="Calibri" w:hAnsi="Calibri"/>
          <w:sz w:val="20"/>
          <w:szCs w:val="20"/>
        </w:rPr>
        <w:tab/>
        <w:t xml:space="preserve">Practices to begin in </w:t>
      </w:r>
      <w:r w:rsidR="00254D3F">
        <w:rPr>
          <w:rFonts w:ascii="Calibri" w:hAnsi="Calibri"/>
          <w:sz w:val="20"/>
          <w:szCs w:val="20"/>
        </w:rPr>
        <w:t>early September</w:t>
      </w:r>
    </w:p>
    <w:p w:rsidR="00D010C9" w:rsidRPr="003447C7" w:rsidRDefault="006F3942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 xml:space="preserve">Boys </w:t>
      </w:r>
      <w:r w:rsidR="00652713" w:rsidRPr="003447C7">
        <w:rPr>
          <w:rFonts w:ascii="Calibri" w:hAnsi="Calibri"/>
          <w:sz w:val="20"/>
          <w:szCs w:val="20"/>
        </w:rPr>
        <w:t>3</w:t>
      </w:r>
      <w:r w:rsidR="00652713" w:rsidRPr="003447C7">
        <w:rPr>
          <w:rFonts w:ascii="Calibri" w:hAnsi="Calibri"/>
          <w:sz w:val="20"/>
          <w:szCs w:val="20"/>
          <w:vertAlign w:val="superscript"/>
        </w:rPr>
        <w:t>rd</w:t>
      </w:r>
      <w:r w:rsidR="00652713" w:rsidRPr="003447C7">
        <w:rPr>
          <w:rFonts w:ascii="Calibri" w:hAnsi="Calibri"/>
          <w:sz w:val="20"/>
          <w:szCs w:val="20"/>
        </w:rPr>
        <w:t xml:space="preserve"> / </w:t>
      </w:r>
      <w:r w:rsidR="00D010C9" w:rsidRPr="003447C7">
        <w:rPr>
          <w:rFonts w:ascii="Calibri" w:hAnsi="Calibri"/>
          <w:sz w:val="20"/>
          <w:szCs w:val="20"/>
        </w:rPr>
        <w:t>4</w:t>
      </w:r>
      <w:r w:rsidR="00D010C9" w:rsidRPr="003447C7">
        <w:rPr>
          <w:rFonts w:ascii="Calibri" w:hAnsi="Calibri"/>
          <w:sz w:val="20"/>
          <w:szCs w:val="20"/>
          <w:vertAlign w:val="superscript"/>
        </w:rPr>
        <w:t>th</w:t>
      </w:r>
      <w:r w:rsidR="00D010C9" w:rsidRPr="003447C7">
        <w:rPr>
          <w:rFonts w:ascii="Calibri" w:hAnsi="Calibri"/>
          <w:sz w:val="20"/>
          <w:szCs w:val="20"/>
        </w:rPr>
        <w:t xml:space="preserve"> / 5</w:t>
      </w:r>
      <w:r w:rsidR="00D010C9" w:rsidRPr="003447C7">
        <w:rPr>
          <w:rFonts w:ascii="Calibri" w:hAnsi="Calibri"/>
          <w:sz w:val="20"/>
          <w:szCs w:val="20"/>
          <w:vertAlign w:val="superscript"/>
        </w:rPr>
        <w:t>th</w:t>
      </w:r>
      <w:r w:rsidR="00D010C9" w:rsidRPr="003447C7">
        <w:rPr>
          <w:rFonts w:ascii="Calibri" w:hAnsi="Calibri"/>
          <w:sz w:val="20"/>
          <w:szCs w:val="20"/>
        </w:rPr>
        <w:t xml:space="preserve"> / 6</w:t>
      </w:r>
      <w:r w:rsidR="00D010C9" w:rsidRPr="003447C7">
        <w:rPr>
          <w:rFonts w:ascii="Calibri" w:hAnsi="Calibri"/>
          <w:sz w:val="20"/>
          <w:szCs w:val="20"/>
          <w:vertAlign w:val="superscript"/>
        </w:rPr>
        <w:t>th</w:t>
      </w:r>
      <w:r w:rsidR="00D010C9" w:rsidRPr="003447C7">
        <w:rPr>
          <w:rFonts w:ascii="Calibri" w:hAnsi="Calibri"/>
          <w:sz w:val="20"/>
          <w:szCs w:val="20"/>
        </w:rPr>
        <w:t xml:space="preserve"> grade teams:</w:t>
      </w:r>
      <w:r w:rsidR="00D010C9" w:rsidRPr="003447C7">
        <w:rPr>
          <w:rFonts w:ascii="Calibri" w:hAnsi="Calibri"/>
          <w:sz w:val="20"/>
          <w:szCs w:val="20"/>
        </w:rPr>
        <w:tab/>
        <w:t xml:space="preserve">Practices to begin </w:t>
      </w:r>
      <w:r w:rsidR="002559E7" w:rsidRPr="003447C7">
        <w:rPr>
          <w:rFonts w:ascii="Calibri" w:hAnsi="Calibri"/>
          <w:sz w:val="20"/>
          <w:szCs w:val="20"/>
        </w:rPr>
        <w:t>in</w:t>
      </w:r>
      <w:r w:rsidR="00D010C9" w:rsidRPr="003447C7">
        <w:rPr>
          <w:rFonts w:ascii="Calibri" w:hAnsi="Calibri"/>
          <w:sz w:val="20"/>
          <w:szCs w:val="20"/>
        </w:rPr>
        <w:t xml:space="preserve"> </w:t>
      </w:r>
      <w:r w:rsidR="00583D10">
        <w:rPr>
          <w:rFonts w:ascii="Calibri" w:hAnsi="Calibri"/>
          <w:sz w:val="20"/>
          <w:szCs w:val="20"/>
        </w:rPr>
        <w:t>early November</w:t>
      </w:r>
    </w:p>
    <w:p w:rsidR="00D010C9" w:rsidRPr="003447C7" w:rsidRDefault="003447C7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 xml:space="preserve">Boys </w:t>
      </w:r>
      <w:r w:rsidR="00D010C9" w:rsidRPr="003447C7">
        <w:rPr>
          <w:rFonts w:ascii="Calibri" w:hAnsi="Calibri"/>
          <w:sz w:val="20"/>
          <w:szCs w:val="20"/>
        </w:rPr>
        <w:t>7</w:t>
      </w:r>
      <w:r w:rsidR="00D010C9" w:rsidRPr="003447C7">
        <w:rPr>
          <w:rFonts w:ascii="Calibri" w:hAnsi="Calibri"/>
          <w:sz w:val="20"/>
          <w:szCs w:val="20"/>
          <w:vertAlign w:val="superscript"/>
        </w:rPr>
        <w:t>th</w:t>
      </w:r>
      <w:r w:rsidR="00D010C9" w:rsidRPr="003447C7">
        <w:rPr>
          <w:rFonts w:ascii="Calibri" w:hAnsi="Calibri"/>
          <w:sz w:val="20"/>
          <w:szCs w:val="20"/>
        </w:rPr>
        <w:t xml:space="preserve"> / 8</w:t>
      </w:r>
      <w:r w:rsidR="00D010C9" w:rsidRPr="003447C7">
        <w:rPr>
          <w:rFonts w:ascii="Calibri" w:hAnsi="Calibri"/>
          <w:sz w:val="20"/>
          <w:szCs w:val="20"/>
          <w:vertAlign w:val="superscript"/>
        </w:rPr>
        <w:t>th</w:t>
      </w:r>
      <w:r w:rsidR="00D010C9" w:rsidRPr="003447C7">
        <w:rPr>
          <w:rFonts w:ascii="Calibri" w:hAnsi="Calibri"/>
          <w:sz w:val="20"/>
          <w:szCs w:val="20"/>
        </w:rPr>
        <w:t xml:space="preserve"> grade teams:</w:t>
      </w:r>
      <w:r w:rsidR="00D010C9" w:rsidRPr="003447C7">
        <w:rPr>
          <w:rFonts w:ascii="Calibri" w:hAnsi="Calibri"/>
          <w:sz w:val="20"/>
          <w:szCs w:val="20"/>
        </w:rPr>
        <w:tab/>
      </w:r>
      <w:r w:rsidR="00652713" w:rsidRPr="003447C7">
        <w:rPr>
          <w:rFonts w:ascii="Calibri" w:hAnsi="Calibri"/>
          <w:sz w:val="20"/>
          <w:szCs w:val="20"/>
        </w:rPr>
        <w:tab/>
      </w:r>
      <w:r w:rsidR="00254D3F">
        <w:rPr>
          <w:rFonts w:ascii="Calibri" w:hAnsi="Calibri"/>
          <w:sz w:val="20"/>
          <w:szCs w:val="20"/>
        </w:rPr>
        <w:tab/>
      </w:r>
      <w:r w:rsidR="00D010C9" w:rsidRPr="003447C7">
        <w:rPr>
          <w:rFonts w:ascii="Calibri" w:hAnsi="Calibri"/>
          <w:sz w:val="20"/>
          <w:szCs w:val="20"/>
        </w:rPr>
        <w:t xml:space="preserve">Practices to begin in </w:t>
      </w:r>
      <w:r w:rsidR="00254D3F" w:rsidRPr="003447C7">
        <w:rPr>
          <w:rFonts w:ascii="Calibri" w:hAnsi="Calibri"/>
          <w:sz w:val="20"/>
          <w:szCs w:val="20"/>
        </w:rPr>
        <w:t>mid</w:t>
      </w:r>
      <w:r w:rsidR="00254D3F">
        <w:rPr>
          <w:rFonts w:ascii="Calibri" w:hAnsi="Calibri"/>
          <w:sz w:val="20"/>
          <w:szCs w:val="20"/>
        </w:rPr>
        <w:t>-</w:t>
      </w:r>
      <w:r w:rsidR="00254D3F" w:rsidRPr="003447C7">
        <w:rPr>
          <w:rFonts w:ascii="Calibri" w:hAnsi="Calibri"/>
          <w:sz w:val="20"/>
          <w:szCs w:val="20"/>
        </w:rPr>
        <w:t>December</w:t>
      </w:r>
    </w:p>
    <w:p w:rsidR="00D010C9" w:rsidRPr="0073036E" w:rsidRDefault="008461AF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6400800" cy="0"/>
                <wp:effectExtent l="0" t="0" r="1905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B0A8" id="Line 1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7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JE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" strokeweight="1.5pt"/>
            </w:pict>
          </mc:Fallback>
        </mc:AlternateContent>
      </w:r>
    </w:p>
    <w:p w:rsidR="00D010C9" w:rsidRPr="003447C7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>Estimated Costs:</w:t>
      </w:r>
    </w:p>
    <w:p w:rsidR="003447C7" w:rsidRPr="003447C7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</w:r>
      <w:r w:rsidR="003447C7" w:rsidRPr="003447C7">
        <w:rPr>
          <w:rFonts w:ascii="Calibri" w:hAnsi="Calibri"/>
          <w:sz w:val="20"/>
          <w:szCs w:val="20"/>
        </w:rPr>
        <w:t>Girls 5</w:t>
      </w:r>
      <w:r w:rsidR="003447C7" w:rsidRPr="003447C7">
        <w:rPr>
          <w:rFonts w:ascii="Calibri" w:hAnsi="Calibri"/>
          <w:sz w:val="20"/>
          <w:szCs w:val="20"/>
          <w:vertAlign w:val="superscript"/>
        </w:rPr>
        <w:t>th</w:t>
      </w:r>
      <w:r w:rsidR="003447C7" w:rsidRPr="003447C7">
        <w:rPr>
          <w:rFonts w:ascii="Calibri" w:hAnsi="Calibri"/>
          <w:sz w:val="20"/>
          <w:szCs w:val="20"/>
        </w:rPr>
        <w:t xml:space="preserve"> – 8</w:t>
      </w:r>
      <w:r w:rsidR="003447C7" w:rsidRPr="003447C7">
        <w:rPr>
          <w:rFonts w:ascii="Calibri" w:hAnsi="Calibri"/>
          <w:sz w:val="20"/>
          <w:szCs w:val="20"/>
          <w:vertAlign w:val="superscript"/>
        </w:rPr>
        <w:t>th</w:t>
      </w:r>
      <w:r w:rsidR="003447C7" w:rsidRPr="003447C7">
        <w:rPr>
          <w:rFonts w:ascii="Calibri" w:hAnsi="Calibri"/>
          <w:sz w:val="20"/>
          <w:szCs w:val="20"/>
        </w:rPr>
        <w:t xml:space="preserve"> grade teams:</w:t>
      </w:r>
      <w:r w:rsidR="003447C7" w:rsidRPr="003447C7">
        <w:rPr>
          <w:rFonts w:ascii="Calibri" w:hAnsi="Calibri"/>
          <w:sz w:val="20"/>
          <w:szCs w:val="20"/>
        </w:rPr>
        <w:tab/>
        <w:t>$3</w:t>
      </w:r>
      <w:r w:rsidR="00742B6D">
        <w:rPr>
          <w:rFonts w:ascii="Calibri" w:hAnsi="Calibri"/>
          <w:sz w:val="20"/>
          <w:szCs w:val="20"/>
        </w:rPr>
        <w:t>5</w:t>
      </w:r>
      <w:r w:rsidR="003447C7" w:rsidRPr="003447C7">
        <w:rPr>
          <w:rFonts w:ascii="Calibri" w:hAnsi="Calibri"/>
          <w:sz w:val="20"/>
          <w:szCs w:val="20"/>
        </w:rPr>
        <w:t>0 to $</w:t>
      </w:r>
      <w:r w:rsidR="00254D3F">
        <w:rPr>
          <w:rFonts w:ascii="Calibri" w:hAnsi="Calibri"/>
          <w:sz w:val="20"/>
          <w:szCs w:val="20"/>
        </w:rPr>
        <w:t>4</w:t>
      </w:r>
      <w:r w:rsidR="00742B6D">
        <w:rPr>
          <w:rFonts w:ascii="Calibri" w:hAnsi="Calibri"/>
          <w:sz w:val="20"/>
          <w:szCs w:val="20"/>
        </w:rPr>
        <w:t>5</w:t>
      </w:r>
      <w:r w:rsidR="003447C7" w:rsidRPr="003447C7">
        <w:rPr>
          <w:rFonts w:ascii="Calibri" w:hAnsi="Calibri"/>
          <w:sz w:val="20"/>
          <w:szCs w:val="20"/>
        </w:rPr>
        <w:t>0 / player (plus $150 for uniform)</w:t>
      </w:r>
    </w:p>
    <w:p w:rsidR="00D010C9" w:rsidRPr="003447C7" w:rsidRDefault="003447C7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</w:r>
      <w:r w:rsidR="00652713" w:rsidRPr="003447C7">
        <w:rPr>
          <w:rFonts w:ascii="Calibri" w:hAnsi="Calibri"/>
          <w:sz w:val="20"/>
          <w:szCs w:val="20"/>
        </w:rPr>
        <w:t>3</w:t>
      </w:r>
      <w:r w:rsidR="00652713" w:rsidRPr="003447C7">
        <w:rPr>
          <w:rFonts w:ascii="Calibri" w:hAnsi="Calibri"/>
          <w:sz w:val="20"/>
          <w:szCs w:val="20"/>
          <w:vertAlign w:val="superscript"/>
        </w:rPr>
        <w:t>rd</w:t>
      </w:r>
      <w:r w:rsidR="00652713" w:rsidRPr="003447C7">
        <w:rPr>
          <w:rFonts w:ascii="Calibri" w:hAnsi="Calibri"/>
          <w:sz w:val="20"/>
          <w:szCs w:val="20"/>
        </w:rPr>
        <w:t xml:space="preserve"> / </w:t>
      </w:r>
      <w:r w:rsidR="00D010C9" w:rsidRPr="003447C7">
        <w:rPr>
          <w:rFonts w:ascii="Calibri" w:hAnsi="Calibri"/>
          <w:sz w:val="20"/>
          <w:szCs w:val="20"/>
        </w:rPr>
        <w:t>4</w:t>
      </w:r>
      <w:r w:rsidR="00D010C9" w:rsidRPr="003447C7">
        <w:rPr>
          <w:rFonts w:ascii="Calibri" w:hAnsi="Calibri"/>
          <w:sz w:val="20"/>
          <w:szCs w:val="20"/>
          <w:vertAlign w:val="superscript"/>
        </w:rPr>
        <w:t>th</w:t>
      </w:r>
      <w:r w:rsidR="00D010C9" w:rsidRPr="003447C7">
        <w:rPr>
          <w:rFonts w:ascii="Calibri" w:hAnsi="Calibri"/>
          <w:sz w:val="20"/>
          <w:szCs w:val="20"/>
        </w:rPr>
        <w:t xml:space="preserve"> grade teams:</w:t>
      </w:r>
      <w:r w:rsidR="00D010C9" w:rsidRPr="003447C7">
        <w:rPr>
          <w:rFonts w:ascii="Calibri" w:hAnsi="Calibri"/>
          <w:sz w:val="20"/>
          <w:szCs w:val="20"/>
        </w:rPr>
        <w:tab/>
      </w:r>
      <w:r w:rsidR="00716DDC" w:rsidRPr="003447C7">
        <w:rPr>
          <w:rFonts w:ascii="Calibri" w:hAnsi="Calibri"/>
          <w:sz w:val="20"/>
          <w:szCs w:val="20"/>
        </w:rPr>
        <w:tab/>
      </w:r>
      <w:r w:rsidR="00D010C9" w:rsidRPr="003447C7">
        <w:rPr>
          <w:rFonts w:ascii="Calibri" w:hAnsi="Calibri"/>
          <w:sz w:val="20"/>
          <w:szCs w:val="20"/>
        </w:rPr>
        <w:t>$</w:t>
      </w:r>
      <w:r w:rsidR="00742B6D">
        <w:rPr>
          <w:rFonts w:ascii="Calibri" w:hAnsi="Calibri"/>
          <w:sz w:val="20"/>
          <w:szCs w:val="20"/>
        </w:rPr>
        <w:t>400</w:t>
      </w:r>
      <w:r w:rsidR="00D010C9" w:rsidRPr="003447C7">
        <w:rPr>
          <w:rFonts w:ascii="Calibri" w:hAnsi="Calibri"/>
          <w:sz w:val="20"/>
          <w:szCs w:val="20"/>
        </w:rPr>
        <w:t xml:space="preserve"> / player (</w:t>
      </w:r>
      <w:r w:rsidR="00D84B48" w:rsidRPr="003447C7">
        <w:rPr>
          <w:rFonts w:ascii="Calibri" w:hAnsi="Calibri"/>
          <w:sz w:val="20"/>
          <w:szCs w:val="20"/>
        </w:rPr>
        <w:t>plus $1</w:t>
      </w:r>
      <w:r w:rsidR="00750E25" w:rsidRPr="003447C7">
        <w:rPr>
          <w:rFonts w:ascii="Calibri" w:hAnsi="Calibri"/>
          <w:sz w:val="20"/>
          <w:szCs w:val="20"/>
        </w:rPr>
        <w:t>50</w:t>
      </w:r>
      <w:r w:rsidR="00652713" w:rsidRPr="003447C7">
        <w:rPr>
          <w:rFonts w:ascii="Calibri" w:hAnsi="Calibri"/>
          <w:sz w:val="20"/>
          <w:szCs w:val="20"/>
        </w:rPr>
        <w:t xml:space="preserve"> </w:t>
      </w:r>
      <w:r w:rsidR="002559E7" w:rsidRPr="003447C7">
        <w:rPr>
          <w:rFonts w:ascii="Calibri" w:hAnsi="Calibri"/>
          <w:sz w:val="20"/>
          <w:szCs w:val="20"/>
        </w:rPr>
        <w:t>for</w:t>
      </w:r>
      <w:r w:rsidR="00D010C9" w:rsidRPr="003447C7">
        <w:rPr>
          <w:rFonts w:ascii="Calibri" w:hAnsi="Calibri"/>
          <w:sz w:val="20"/>
          <w:szCs w:val="20"/>
        </w:rPr>
        <w:t xml:space="preserve"> uniform</w:t>
      </w:r>
      <w:r w:rsidRPr="003447C7">
        <w:rPr>
          <w:rFonts w:ascii="Calibri" w:hAnsi="Calibri"/>
          <w:sz w:val="20"/>
          <w:szCs w:val="20"/>
        </w:rPr>
        <w:t xml:space="preserve"> if necessary</w:t>
      </w:r>
      <w:r w:rsidR="00D010C9" w:rsidRPr="003447C7">
        <w:rPr>
          <w:rFonts w:ascii="Calibri" w:hAnsi="Calibri"/>
          <w:sz w:val="20"/>
          <w:szCs w:val="20"/>
        </w:rPr>
        <w:t>)</w:t>
      </w:r>
    </w:p>
    <w:p w:rsidR="00716DDC" w:rsidRPr="003447C7" w:rsidRDefault="00716DDC" w:rsidP="00716DDC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5</w:t>
      </w:r>
      <w:r w:rsidRPr="003447C7">
        <w:rPr>
          <w:rFonts w:ascii="Calibri" w:hAnsi="Calibri"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sz w:val="20"/>
          <w:szCs w:val="20"/>
        </w:rPr>
        <w:t xml:space="preserve"> / 6</w:t>
      </w:r>
      <w:r w:rsidRPr="003447C7">
        <w:rPr>
          <w:rFonts w:ascii="Calibri" w:hAnsi="Calibri"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sz w:val="20"/>
          <w:szCs w:val="20"/>
        </w:rPr>
        <w:t xml:space="preserve"> grade teams: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$</w:t>
      </w:r>
      <w:r w:rsidR="00742B6D">
        <w:rPr>
          <w:rFonts w:ascii="Calibri" w:hAnsi="Calibri"/>
          <w:sz w:val="20"/>
          <w:szCs w:val="20"/>
        </w:rPr>
        <w:t>500</w:t>
      </w:r>
      <w:r w:rsidR="007B112D" w:rsidRPr="003447C7">
        <w:rPr>
          <w:rFonts w:ascii="Calibri" w:hAnsi="Calibri"/>
          <w:sz w:val="20"/>
          <w:szCs w:val="20"/>
        </w:rPr>
        <w:t xml:space="preserve"> </w:t>
      </w:r>
      <w:r w:rsidR="00750E25" w:rsidRPr="003447C7">
        <w:rPr>
          <w:rFonts w:ascii="Calibri" w:hAnsi="Calibri"/>
          <w:sz w:val="20"/>
          <w:szCs w:val="20"/>
        </w:rPr>
        <w:t>/</w:t>
      </w:r>
      <w:r w:rsidRPr="003447C7">
        <w:rPr>
          <w:rFonts w:ascii="Calibri" w:hAnsi="Calibri"/>
          <w:sz w:val="20"/>
          <w:szCs w:val="20"/>
        </w:rPr>
        <w:t xml:space="preserve"> player (</w:t>
      </w:r>
      <w:r w:rsidR="00D84B48" w:rsidRPr="003447C7">
        <w:rPr>
          <w:rFonts w:ascii="Calibri" w:hAnsi="Calibri"/>
          <w:sz w:val="20"/>
          <w:szCs w:val="20"/>
        </w:rPr>
        <w:t xml:space="preserve">plus </w:t>
      </w:r>
      <w:r w:rsidR="007B112D" w:rsidRPr="003447C7">
        <w:rPr>
          <w:rFonts w:ascii="Calibri" w:hAnsi="Calibri"/>
          <w:sz w:val="20"/>
          <w:szCs w:val="20"/>
        </w:rPr>
        <w:t>$1</w:t>
      </w:r>
      <w:r w:rsidR="00750E25" w:rsidRPr="003447C7">
        <w:rPr>
          <w:rFonts w:ascii="Calibri" w:hAnsi="Calibri"/>
          <w:sz w:val="20"/>
          <w:szCs w:val="20"/>
        </w:rPr>
        <w:t>50</w:t>
      </w:r>
      <w:r w:rsidR="007B112D" w:rsidRPr="003447C7">
        <w:rPr>
          <w:rFonts w:ascii="Calibri" w:hAnsi="Calibri"/>
          <w:sz w:val="20"/>
          <w:szCs w:val="20"/>
        </w:rPr>
        <w:t xml:space="preserve"> for uniform</w:t>
      </w:r>
      <w:r w:rsidR="00D84B48" w:rsidRPr="003447C7">
        <w:rPr>
          <w:rFonts w:ascii="Calibri" w:hAnsi="Calibri"/>
          <w:sz w:val="20"/>
          <w:szCs w:val="20"/>
        </w:rPr>
        <w:t xml:space="preserve"> if necessary</w:t>
      </w:r>
      <w:r w:rsidRPr="003447C7">
        <w:rPr>
          <w:rFonts w:ascii="Calibri" w:hAnsi="Calibri"/>
          <w:sz w:val="20"/>
          <w:szCs w:val="20"/>
        </w:rPr>
        <w:t>)</w:t>
      </w:r>
    </w:p>
    <w:p w:rsidR="00D010C9" w:rsidRPr="003447C7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20"/>
          <w:szCs w:val="20"/>
        </w:rPr>
      </w:pPr>
      <w:r w:rsidRPr="003447C7">
        <w:rPr>
          <w:rFonts w:ascii="Calibri" w:hAnsi="Calibri"/>
          <w:sz w:val="20"/>
          <w:szCs w:val="20"/>
        </w:rPr>
        <w:tab/>
        <w:t>7</w:t>
      </w:r>
      <w:r w:rsidRPr="003447C7">
        <w:rPr>
          <w:rFonts w:ascii="Calibri" w:hAnsi="Calibri"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sz w:val="20"/>
          <w:szCs w:val="20"/>
        </w:rPr>
        <w:t xml:space="preserve"> / 8</w:t>
      </w:r>
      <w:r w:rsidRPr="003447C7">
        <w:rPr>
          <w:rFonts w:ascii="Calibri" w:hAnsi="Calibri"/>
          <w:sz w:val="20"/>
          <w:szCs w:val="20"/>
          <w:vertAlign w:val="superscript"/>
        </w:rPr>
        <w:t>th</w:t>
      </w:r>
      <w:r w:rsidRPr="003447C7">
        <w:rPr>
          <w:rFonts w:ascii="Calibri" w:hAnsi="Calibri"/>
          <w:sz w:val="20"/>
          <w:szCs w:val="20"/>
        </w:rPr>
        <w:t xml:space="preserve"> grade teams:</w:t>
      </w:r>
      <w:r w:rsidRPr="003447C7">
        <w:rPr>
          <w:rFonts w:ascii="Calibri" w:hAnsi="Calibri"/>
          <w:sz w:val="20"/>
          <w:szCs w:val="20"/>
        </w:rPr>
        <w:tab/>
      </w:r>
      <w:r w:rsidRPr="003447C7">
        <w:rPr>
          <w:rFonts w:ascii="Calibri" w:hAnsi="Calibri"/>
          <w:sz w:val="20"/>
          <w:szCs w:val="20"/>
        </w:rPr>
        <w:tab/>
        <w:t>$</w:t>
      </w:r>
      <w:r w:rsidR="00742B6D">
        <w:rPr>
          <w:rFonts w:ascii="Calibri" w:hAnsi="Calibri"/>
          <w:sz w:val="20"/>
          <w:szCs w:val="20"/>
        </w:rPr>
        <w:t>400</w:t>
      </w:r>
      <w:r w:rsidR="007B112D" w:rsidRPr="003447C7">
        <w:rPr>
          <w:rFonts w:ascii="Calibri" w:hAnsi="Calibri"/>
          <w:sz w:val="20"/>
          <w:szCs w:val="20"/>
        </w:rPr>
        <w:t xml:space="preserve"> / player (</w:t>
      </w:r>
      <w:r w:rsidR="00D84B48" w:rsidRPr="003447C7">
        <w:rPr>
          <w:rFonts w:ascii="Calibri" w:hAnsi="Calibri"/>
          <w:sz w:val="20"/>
          <w:szCs w:val="20"/>
        </w:rPr>
        <w:t>plus</w:t>
      </w:r>
      <w:r w:rsidR="007B112D" w:rsidRPr="003447C7">
        <w:rPr>
          <w:rFonts w:ascii="Calibri" w:hAnsi="Calibri"/>
          <w:sz w:val="20"/>
          <w:szCs w:val="20"/>
        </w:rPr>
        <w:t xml:space="preserve"> $1</w:t>
      </w:r>
      <w:r w:rsidR="00773B4B" w:rsidRPr="003447C7">
        <w:rPr>
          <w:rFonts w:ascii="Calibri" w:hAnsi="Calibri"/>
          <w:sz w:val="20"/>
          <w:szCs w:val="20"/>
        </w:rPr>
        <w:t>50</w:t>
      </w:r>
      <w:r w:rsidR="007B112D" w:rsidRPr="003447C7">
        <w:rPr>
          <w:rFonts w:ascii="Calibri" w:hAnsi="Calibri"/>
          <w:sz w:val="20"/>
          <w:szCs w:val="20"/>
        </w:rPr>
        <w:t xml:space="preserve"> for uniform</w:t>
      </w:r>
      <w:r w:rsidR="00D84B48" w:rsidRPr="003447C7">
        <w:rPr>
          <w:rFonts w:ascii="Calibri" w:hAnsi="Calibri"/>
          <w:sz w:val="20"/>
          <w:szCs w:val="20"/>
        </w:rPr>
        <w:t xml:space="preserve"> if necessary</w:t>
      </w:r>
      <w:r w:rsidR="007B112D" w:rsidRPr="003447C7">
        <w:rPr>
          <w:rFonts w:ascii="Calibri" w:hAnsi="Calibri"/>
          <w:sz w:val="20"/>
          <w:szCs w:val="20"/>
        </w:rPr>
        <w:t>)</w:t>
      </w:r>
    </w:p>
    <w:p w:rsidR="00D010C9" w:rsidRPr="0073036E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16"/>
          <w:szCs w:val="16"/>
        </w:rPr>
      </w:pPr>
    </w:p>
    <w:p w:rsidR="00D010C9" w:rsidRPr="00A10566" w:rsidRDefault="002937AE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18"/>
          <w:szCs w:val="18"/>
        </w:rPr>
      </w:pPr>
      <w:r w:rsidRPr="00A10566">
        <w:rPr>
          <w:rFonts w:ascii="Calibri" w:hAnsi="Calibri"/>
          <w:sz w:val="18"/>
          <w:szCs w:val="18"/>
        </w:rPr>
        <w:t>Cost</w:t>
      </w:r>
      <w:r w:rsidR="00A10566" w:rsidRPr="00A10566">
        <w:rPr>
          <w:rFonts w:ascii="Calibri" w:hAnsi="Calibri"/>
          <w:sz w:val="18"/>
          <w:szCs w:val="18"/>
        </w:rPr>
        <w:t>s</w:t>
      </w:r>
      <w:r w:rsidRPr="00A10566">
        <w:rPr>
          <w:rFonts w:ascii="Calibri" w:hAnsi="Calibri"/>
          <w:sz w:val="18"/>
          <w:szCs w:val="18"/>
        </w:rPr>
        <w:t xml:space="preserve"> include estimates for two tournaments.  </w:t>
      </w:r>
      <w:r w:rsidR="00D010C9" w:rsidRPr="00A10566">
        <w:rPr>
          <w:rFonts w:ascii="Calibri" w:hAnsi="Calibri"/>
          <w:sz w:val="18"/>
          <w:szCs w:val="18"/>
        </w:rPr>
        <w:t xml:space="preserve">Additional costs may occur, primarily if </w:t>
      </w:r>
      <w:r w:rsidR="00586739" w:rsidRPr="00A10566">
        <w:rPr>
          <w:rFonts w:ascii="Calibri" w:hAnsi="Calibri"/>
          <w:sz w:val="18"/>
          <w:szCs w:val="18"/>
        </w:rPr>
        <w:t xml:space="preserve">teams </w:t>
      </w:r>
      <w:r w:rsidR="00D010C9" w:rsidRPr="00A10566">
        <w:rPr>
          <w:rFonts w:ascii="Calibri" w:hAnsi="Calibri"/>
          <w:sz w:val="18"/>
          <w:szCs w:val="18"/>
        </w:rPr>
        <w:t>participat</w:t>
      </w:r>
      <w:r w:rsidR="00586739" w:rsidRPr="00A10566">
        <w:rPr>
          <w:rFonts w:ascii="Calibri" w:hAnsi="Calibri"/>
          <w:sz w:val="18"/>
          <w:szCs w:val="18"/>
        </w:rPr>
        <w:t>e</w:t>
      </w:r>
      <w:r w:rsidR="00D010C9" w:rsidRPr="00A10566">
        <w:rPr>
          <w:rFonts w:ascii="Calibri" w:hAnsi="Calibri"/>
          <w:sz w:val="18"/>
          <w:szCs w:val="18"/>
        </w:rPr>
        <w:t xml:space="preserve"> in additional tournaments.</w:t>
      </w:r>
    </w:p>
    <w:p w:rsidR="00D010C9" w:rsidRPr="0073036E" w:rsidRDefault="00D010C9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sz w:val="16"/>
          <w:szCs w:val="16"/>
        </w:rPr>
      </w:pPr>
    </w:p>
    <w:p w:rsidR="00D010C9" w:rsidRPr="003447C7" w:rsidRDefault="00F23CED" w:rsidP="00D010C9">
      <w:pPr>
        <w:tabs>
          <w:tab w:val="left" w:pos="360"/>
          <w:tab w:val="left" w:pos="1440"/>
          <w:tab w:val="left" w:pos="2160"/>
          <w:tab w:val="left" w:pos="2520"/>
          <w:tab w:val="left" w:pos="324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rPr>
          <w:rFonts w:ascii="Calibri" w:hAnsi="Calibri"/>
          <w:i/>
          <w:color w:val="FF0000"/>
          <w:sz w:val="20"/>
          <w:szCs w:val="20"/>
        </w:rPr>
      </w:pPr>
      <w:r w:rsidRPr="003447C7">
        <w:rPr>
          <w:rFonts w:ascii="Calibri" w:hAnsi="Calibri"/>
          <w:i/>
          <w:sz w:val="20"/>
          <w:szCs w:val="20"/>
        </w:rPr>
        <w:t>I</w:t>
      </w:r>
      <w:r w:rsidR="00D010C9" w:rsidRPr="003447C7">
        <w:rPr>
          <w:rFonts w:ascii="Calibri" w:hAnsi="Calibri"/>
          <w:i/>
          <w:sz w:val="20"/>
          <w:szCs w:val="20"/>
        </w:rPr>
        <w:t>nvitation to join a CATS team</w:t>
      </w:r>
      <w:r w:rsidRPr="003447C7">
        <w:rPr>
          <w:rFonts w:ascii="Calibri" w:hAnsi="Calibri"/>
          <w:i/>
          <w:sz w:val="20"/>
          <w:szCs w:val="20"/>
        </w:rPr>
        <w:t xml:space="preserve"> are processed through our website</w:t>
      </w:r>
      <w:r w:rsidR="00D010C9" w:rsidRPr="003447C7">
        <w:rPr>
          <w:rFonts w:ascii="Calibri" w:hAnsi="Calibri"/>
          <w:i/>
          <w:sz w:val="20"/>
          <w:szCs w:val="20"/>
        </w:rPr>
        <w:t>,</w:t>
      </w:r>
      <w:r w:rsidRPr="003447C7">
        <w:rPr>
          <w:rFonts w:ascii="Calibri" w:hAnsi="Calibri"/>
          <w:i/>
          <w:sz w:val="20"/>
          <w:szCs w:val="20"/>
        </w:rPr>
        <w:t xml:space="preserve"> and </w:t>
      </w:r>
      <w:r w:rsidR="00773B4B" w:rsidRPr="003447C7">
        <w:rPr>
          <w:rFonts w:ascii="Calibri" w:hAnsi="Calibri"/>
          <w:i/>
          <w:sz w:val="20"/>
          <w:szCs w:val="20"/>
        </w:rPr>
        <w:t>fees (based on estimates above) are</w:t>
      </w:r>
      <w:r w:rsidR="00A40A35" w:rsidRPr="003447C7">
        <w:rPr>
          <w:rFonts w:ascii="Calibri" w:hAnsi="Calibri"/>
          <w:i/>
          <w:sz w:val="20"/>
          <w:szCs w:val="20"/>
        </w:rPr>
        <w:t xml:space="preserve"> </w:t>
      </w:r>
      <w:r w:rsidR="00773B4B" w:rsidRPr="003447C7">
        <w:rPr>
          <w:rFonts w:ascii="Calibri" w:hAnsi="Calibri"/>
          <w:i/>
          <w:sz w:val="20"/>
          <w:szCs w:val="20"/>
        </w:rPr>
        <w:t>are due at the time</w:t>
      </w:r>
      <w:r w:rsidR="00D010C9" w:rsidRPr="003447C7">
        <w:rPr>
          <w:rFonts w:ascii="Calibri" w:hAnsi="Calibri"/>
          <w:i/>
          <w:sz w:val="20"/>
          <w:szCs w:val="20"/>
        </w:rPr>
        <w:t xml:space="preserve"> of acceptance</w:t>
      </w:r>
      <w:r w:rsidRPr="003447C7">
        <w:rPr>
          <w:rFonts w:ascii="Calibri" w:hAnsi="Calibri"/>
          <w:i/>
          <w:sz w:val="20"/>
          <w:szCs w:val="20"/>
        </w:rPr>
        <w:t xml:space="preserve"> (c</w:t>
      </w:r>
      <w:r w:rsidR="00652713" w:rsidRPr="003447C7">
        <w:rPr>
          <w:rFonts w:ascii="Calibri" w:hAnsi="Calibri"/>
          <w:i/>
          <w:sz w:val="20"/>
          <w:szCs w:val="20"/>
        </w:rPr>
        <w:t xml:space="preserve">redit card payments </w:t>
      </w:r>
      <w:r w:rsidR="003447C7">
        <w:rPr>
          <w:rFonts w:ascii="Calibri" w:hAnsi="Calibri"/>
          <w:i/>
          <w:sz w:val="20"/>
          <w:szCs w:val="20"/>
        </w:rPr>
        <w:t>are</w:t>
      </w:r>
      <w:r w:rsidR="00652713" w:rsidRPr="003447C7">
        <w:rPr>
          <w:rFonts w:ascii="Calibri" w:hAnsi="Calibri"/>
          <w:i/>
          <w:sz w:val="20"/>
          <w:szCs w:val="20"/>
        </w:rPr>
        <w:t xml:space="preserve"> </w:t>
      </w:r>
      <w:r w:rsidRPr="003447C7">
        <w:rPr>
          <w:rFonts w:ascii="Calibri" w:hAnsi="Calibri"/>
          <w:i/>
          <w:sz w:val="20"/>
          <w:szCs w:val="20"/>
        </w:rPr>
        <w:t>accepted</w:t>
      </w:r>
      <w:r w:rsidR="00652713" w:rsidRPr="003447C7">
        <w:rPr>
          <w:rFonts w:ascii="Calibri" w:hAnsi="Calibri"/>
          <w:i/>
          <w:sz w:val="20"/>
          <w:szCs w:val="20"/>
        </w:rPr>
        <w:t xml:space="preserve"> on the Novi Cats website</w:t>
      </w:r>
      <w:r w:rsidRPr="003447C7">
        <w:rPr>
          <w:rFonts w:ascii="Calibri" w:hAnsi="Calibri"/>
          <w:i/>
          <w:sz w:val="20"/>
          <w:szCs w:val="20"/>
        </w:rPr>
        <w:t>)</w:t>
      </w:r>
      <w:r w:rsidR="009517BA" w:rsidRPr="003447C7">
        <w:rPr>
          <w:rFonts w:ascii="Calibri" w:hAnsi="Calibri"/>
          <w:i/>
          <w:sz w:val="20"/>
          <w:szCs w:val="20"/>
        </w:rPr>
        <w:t>.</w:t>
      </w:r>
      <w:r w:rsidR="00BB001E" w:rsidRPr="003447C7">
        <w:rPr>
          <w:rFonts w:ascii="Calibri" w:hAnsi="Calibri"/>
          <w:i/>
          <w:sz w:val="20"/>
          <w:szCs w:val="20"/>
        </w:rPr>
        <w:t xml:space="preserve">  </w:t>
      </w:r>
      <w:r w:rsidR="00773B4B" w:rsidRPr="003447C7">
        <w:rPr>
          <w:rFonts w:ascii="Calibri" w:hAnsi="Calibri"/>
          <w:sz w:val="20"/>
          <w:szCs w:val="20"/>
        </w:rPr>
        <w:t xml:space="preserve">Uniforms are ordered/paid </w:t>
      </w:r>
      <w:r w:rsidR="003447C7">
        <w:rPr>
          <w:rFonts w:ascii="Calibri" w:hAnsi="Calibri"/>
          <w:sz w:val="20"/>
          <w:szCs w:val="20"/>
        </w:rPr>
        <w:t>directly by</w:t>
      </w:r>
      <w:r w:rsidR="00773B4B" w:rsidRPr="003447C7">
        <w:rPr>
          <w:rFonts w:ascii="Calibri" w:hAnsi="Calibri"/>
          <w:sz w:val="20"/>
          <w:szCs w:val="20"/>
        </w:rPr>
        <w:t xml:space="preserve"> families.</w:t>
      </w:r>
    </w:p>
    <w:sectPr w:rsidR="00D010C9" w:rsidRPr="003447C7" w:rsidSect="001021FC">
      <w:headerReference w:type="default" r:id="rId8"/>
      <w:pgSz w:w="12240" w:h="15840"/>
      <w:pgMar w:top="360" w:right="907" w:bottom="36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054" w:rsidRDefault="008B7054" w:rsidP="00A40A35">
      <w:r>
        <w:separator/>
      </w:r>
    </w:p>
  </w:endnote>
  <w:endnote w:type="continuationSeparator" w:id="0">
    <w:p w:rsidR="008B7054" w:rsidRDefault="008B7054" w:rsidP="00A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054" w:rsidRDefault="008B7054" w:rsidP="00A40A35">
      <w:r>
        <w:separator/>
      </w:r>
    </w:p>
  </w:footnote>
  <w:footnote w:type="continuationSeparator" w:id="0">
    <w:p w:rsidR="008B7054" w:rsidRDefault="008B7054" w:rsidP="00A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0A35" w:rsidRPr="00A40A35" w:rsidRDefault="00A40A35" w:rsidP="00A40A35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507C06B" wp14:editId="456DC8C6">
          <wp:extent cx="2838450" cy="1096458"/>
          <wp:effectExtent l="0" t="0" r="0" b="8890"/>
          <wp:docPr id="5" name="Picture 5" descr="Description: cid:image003.jpg@01CD9F52.FA9F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cid:image003.jpg@01CD9F52.FA9F22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096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328B3"/>
    <w:multiLevelType w:val="hybridMultilevel"/>
    <w:tmpl w:val="05F83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47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66"/>
    <w:rsid w:val="0000001B"/>
    <w:rsid w:val="0000043D"/>
    <w:rsid w:val="00001AA6"/>
    <w:rsid w:val="00002565"/>
    <w:rsid w:val="0000303B"/>
    <w:rsid w:val="0000366F"/>
    <w:rsid w:val="0000463D"/>
    <w:rsid w:val="00011761"/>
    <w:rsid w:val="00014ECC"/>
    <w:rsid w:val="00017005"/>
    <w:rsid w:val="000170D9"/>
    <w:rsid w:val="0001745E"/>
    <w:rsid w:val="00017B1A"/>
    <w:rsid w:val="00020F93"/>
    <w:rsid w:val="000212C1"/>
    <w:rsid w:val="0002138A"/>
    <w:rsid w:val="000220A4"/>
    <w:rsid w:val="00023A49"/>
    <w:rsid w:val="00023BDA"/>
    <w:rsid w:val="00024189"/>
    <w:rsid w:val="00024357"/>
    <w:rsid w:val="000308CE"/>
    <w:rsid w:val="00032123"/>
    <w:rsid w:val="000321A0"/>
    <w:rsid w:val="00032650"/>
    <w:rsid w:val="00033876"/>
    <w:rsid w:val="000339E7"/>
    <w:rsid w:val="00035A90"/>
    <w:rsid w:val="000423AC"/>
    <w:rsid w:val="00042A08"/>
    <w:rsid w:val="00042D11"/>
    <w:rsid w:val="000478E5"/>
    <w:rsid w:val="0005091A"/>
    <w:rsid w:val="00052406"/>
    <w:rsid w:val="00053358"/>
    <w:rsid w:val="000615A3"/>
    <w:rsid w:val="00062534"/>
    <w:rsid w:val="000629B0"/>
    <w:rsid w:val="00063EE8"/>
    <w:rsid w:val="0006449F"/>
    <w:rsid w:val="00067A4E"/>
    <w:rsid w:val="00067EBE"/>
    <w:rsid w:val="000728CC"/>
    <w:rsid w:val="000733B1"/>
    <w:rsid w:val="0007440D"/>
    <w:rsid w:val="00074A94"/>
    <w:rsid w:val="00075997"/>
    <w:rsid w:val="00076824"/>
    <w:rsid w:val="000815F2"/>
    <w:rsid w:val="00083F76"/>
    <w:rsid w:val="00093B47"/>
    <w:rsid w:val="00094A06"/>
    <w:rsid w:val="00095531"/>
    <w:rsid w:val="00096B5C"/>
    <w:rsid w:val="00096DE6"/>
    <w:rsid w:val="0009790D"/>
    <w:rsid w:val="000A0503"/>
    <w:rsid w:val="000A35F9"/>
    <w:rsid w:val="000A3A65"/>
    <w:rsid w:val="000A3AD8"/>
    <w:rsid w:val="000A7EC2"/>
    <w:rsid w:val="000B18CA"/>
    <w:rsid w:val="000B380E"/>
    <w:rsid w:val="000B437D"/>
    <w:rsid w:val="000B5F54"/>
    <w:rsid w:val="000B79DC"/>
    <w:rsid w:val="000B7DE5"/>
    <w:rsid w:val="000C0EC0"/>
    <w:rsid w:val="000C121C"/>
    <w:rsid w:val="000C1998"/>
    <w:rsid w:val="000C2075"/>
    <w:rsid w:val="000C3177"/>
    <w:rsid w:val="000C5618"/>
    <w:rsid w:val="000C64A3"/>
    <w:rsid w:val="000C7047"/>
    <w:rsid w:val="000C74B5"/>
    <w:rsid w:val="000D1A13"/>
    <w:rsid w:val="000E1BA0"/>
    <w:rsid w:val="000E2835"/>
    <w:rsid w:val="000E2B2D"/>
    <w:rsid w:val="000E306F"/>
    <w:rsid w:val="000E6CBD"/>
    <w:rsid w:val="000E7BDF"/>
    <w:rsid w:val="000F328A"/>
    <w:rsid w:val="000F3849"/>
    <w:rsid w:val="000F3ED4"/>
    <w:rsid w:val="000F7883"/>
    <w:rsid w:val="001021FC"/>
    <w:rsid w:val="001023AF"/>
    <w:rsid w:val="001106A0"/>
    <w:rsid w:val="0011181D"/>
    <w:rsid w:val="00111ABC"/>
    <w:rsid w:val="00113062"/>
    <w:rsid w:val="0011318B"/>
    <w:rsid w:val="00114947"/>
    <w:rsid w:val="00114B3D"/>
    <w:rsid w:val="00115662"/>
    <w:rsid w:val="00117642"/>
    <w:rsid w:val="001205BB"/>
    <w:rsid w:val="00121E3D"/>
    <w:rsid w:val="0012290C"/>
    <w:rsid w:val="001233A5"/>
    <w:rsid w:val="001238F4"/>
    <w:rsid w:val="00124783"/>
    <w:rsid w:val="001251E9"/>
    <w:rsid w:val="0013044B"/>
    <w:rsid w:val="001323CC"/>
    <w:rsid w:val="00134226"/>
    <w:rsid w:val="001363C5"/>
    <w:rsid w:val="001400D5"/>
    <w:rsid w:val="00140DD0"/>
    <w:rsid w:val="001429CA"/>
    <w:rsid w:val="0014346D"/>
    <w:rsid w:val="0014561C"/>
    <w:rsid w:val="00145BD0"/>
    <w:rsid w:val="00146602"/>
    <w:rsid w:val="00151DEB"/>
    <w:rsid w:val="00153D24"/>
    <w:rsid w:val="00157996"/>
    <w:rsid w:val="00157CE9"/>
    <w:rsid w:val="001600F5"/>
    <w:rsid w:val="001610A6"/>
    <w:rsid w:val="001614B8"/>
    <w:rsid w:val="00161766"/>
    <w:rsid w:val="00162EB2"/>
    <w:rsid w:val="00162F81"/>
    <w:rsid w:val="00164C8A"/>
    <w:rsid w:val="001708AA"/>
    <w:rsid w:val="00175BD8"/>
    <w:rsid w:val="001765B8"/>
    <w:rsid w:val="001769DB"/>
    <w:rsid w:val="00177EB6"/>
    <w:rsid w:val="00177F9B"/>
    <w:rsid w:val="001821DE"/>
    <w:rsid w:val="001844AB"/>
    <w:rsid w:val="00184780"/>
    <w:rsid w:val="00184DFD"/>
    <w:rsid w:val="0018749E"/>
    <w:rsid w:val="001874D8"/>
    <w:rsid w:val="00190385"/>
    <w:rsid w:val="001936E8"/>
    <w:rsid w:val="001972E9"/>
    <w:rsid w:val="00197EF4"/>
    <w:rsid w:val="001A2E20"/>
    <w:rsid w:val="001A6C91"/>
    <w:rsid w:val="001B03B7"/>
    <w:rsid w:val="001B229E"/>
    <w:rsid w:val="001B2E8F"/>
    <w:rsid w:val="001B47CA"/>
    <w:rsid w:val="001B781A"/>
    <w:rsid w:val="001C1B5F"/>
    <w:rsid w:val="001C4AA8"/>
    <w:rsid w:val="001C4CE2"/>
    <w:rsid w:val="001C517E"/>
    <w:rsid w:val="001D2BD0"/>
    <w:rsid w:val="001D35F7"/>
    <w:rsid w:val="001D5E27"/>
    <w:rsid w:val="001D695D"/>
    <w:rsid w:val="001E2F64"/>
    <w:rsid w:val="001E6094"/>
    <w:rsid w:val="001E76CA"/>
    <w:rsid w:val="001E7EFD"/>
    <w:rsid w:val="001F3996"/>
    <w:rsid w:val="001F46E0"/>
    <w:rsid w:val="001F5A31"/>
    <w:rsid w:val="00201341"/>
    <w:rsid w:val="00204079"/>
    <w:rsid w:val="00204748"/>
    <w:rsid w:val="00204B3E"/>
    <w:rsid w:val="002104A0"/>
    <w:rsid w:val="00210D6C"/>
    <w:rsid w:val="0021117E"/>
    <w:rsid w:val="00211828"/>
    <w:rsid w:val="00211B9C"/>
    <w:rsid w:val="00211E45"/>
    <w:rsid w:val="00212444"/>
    <w:rsid w:val="0021424C"/>
    <w:rsid w:val="0021615E"/>
    <w:rsid w:val="002162C0"/>
    <w:rsid w:val="00216AD1"/>
    <w:rsid w:val="0021763F"/>
    <w:rsid w:val="002219B0"/>
    <w:rsid w:val="00225659"/>
    <w:rsid w:val="00226026"/>
    <w:rsid w:val="00226365"/>
    <w:rsid w:val="0022699E"/>
    <w:rsid w:val="00227A85"/>
    <w:rsid w:val="00235329"/>
    <w:rsid w:val="0024113B"/>
    <w:rsid w:val="00242F11"/>
    <w:rsid w:val="00243531"/>
    <w:rsid w:val="00245433"/>
    <w:rsid w:val="002455D0"/>
    <w:rsid w:val="00250754"/>
    <w:rsid w:val="00253530"/>
    <w:rsid w:val="00254D3F"/>
    <w:rsid w:val="002559E7"/>
    <w:rsid w:val="0025755F"/>
    <w:rsid w:val="00260DB0"/>
    <w:rsid w:val="00260E2F"/>
    <w:rsid w:val="00261F78"/>
    <w:rsid w:val="00262D20"/>
    <w:rsid w:val="0026312C"/>
    <w:rsid w:val="00263463"/>
    <w:rsid w:val="0026393E"/>
    <w:rsid w:val="002659C1"/>
    <w:rsid w:val="00272931"/>
    <w:rsid w:val="00276ADD"/>
    <w:rsid w:val="00276E6A"/>
    <w:rsid w:val="0028187F"/>
    <w:rsid w:val="002819FB"/>
    <w:rsid w:val="00284FA0"/>
    <w:rsid w:val="00285226"/>
    <w:rsid w:val="00287F73"/>
    <w:rsid w:val="0029197F"/>
    <w:rsid w:val="002937AE"/>
    <w:rsid w:val="00294DA0"/>
    <w:rsid w:val="00297EB3"/>
    <w:rsid w:val="002A016B"/>
    <w:rsid w:val="002A08A2"/>
    <w:rsid w:val="002A297A"/>
    <w:rsid w:val="002A43BE"/>
    <w:rsid w:val="002A6B52"/>
    <w:rsid w:val="002A7458"/>
    <w:rsid w:val="002B0C72"/>
    <w:rsid w:val="002B4846"/>
    <w:rsid w:val="002B66B5"/>
    <w:rsid w:val="002B743B"/>
    <w:rsid w:val="002C000D"/>
    <w:rsid w:val="002C25E8"/>
    <w:rsid w:val="002C5B9C"/>
    <w:rsid w:val="002C6C32"/>
    <w:rsid w:val="002C75E0"/>
    <w:rsid w:val="002C7757"/>
    <w:rsid w:val="002D0890"/>
    <w:rsid w:val="002D0970"/>
    <w:rsid w:val="002D379A"/>
    <w:rsid w:val="002D41E2"/>
    <w:rsid w:val="002D60C8"/>
    <w:rsid w:val="002D6201"/>
    <w:rsid w:val="002D672D"/>
    <w:rsid w:val="002D7B19"/>
    <w:rsid w:val="002E0269"/>
    <w:rsid w:val="002E1389"/>
    <w:rsid w:val="002E4A26"/>
    <w:rsid w:val="002E7373"/>
    <w:rsid w:val="002E7B1C"/>
    <w:rsid w:val="002F2703"/>
    <w:rsid w:val="002F2B07"/>
    <w:rsid w:val="002F2BF3"/>
    <w:rsid w:val="002F32CB"/>
    <w:rsid w:val="002F3B70"/>
    <w:rsid w:val="002F4A7D"/>
    <w:rsid w:val="002F5EE5"/>
    <w:rsid w:val="00300CDE"/>
    <w:rsid w:val="0030272A"/>
    <w:rsid w:val="00303F87"/>
    <w:rsid w:val="0030451F"/>
    <w:rsid w:val="00304EE1"/>
    <w:rsid w:val="00312201"/>
    <w:rsid w:val="003132C3"/>
    <w:rsid w:val="00315B24"/>
    <w:rsid w:val="003168BB"/>
    <w:rsid w:val="00317F4E"/>
    <w:rsid w:val="00322C0C"/>
    <w:rsid w:val="00323A23"/>
    <w:rsid w:val="00326BD9"/>
    <w:rsid w:val="003322EA"/>
    <w:rsid w:val="003413FC"/>
    <w:rsid w:val="00344569"/>
    <w:rsid w:val="003447C7"/>
    <w:rsid w:val="00347BC1"/>
    <w:rsid w:val="003514D6"/>
    <w:rsid w:val="00354966"/>
    <w:rsid w:val="003559C5"/>
    <w:rsid w:val="00355AC5"/>
    <w:rsid w:val="00356A34"/>
    <w:rsid w:val="00357519"/>
    <w:rsid w:val="003577C1"/>
    <w:rsid w:val="00360093"/>
    <w:rsid w:val="00360704"/>
    <w:rsid w:val="00361174"/>
    <w:rsid w:val="00362B27"/>
    <w:rsid w:val="003635F1"/>
    <w:rsid w:val="0036466C"/>
    <w:rsid w:val="003646FD"/>
    <w:rsid w:val="003679C7"/>
    <w:rsid w:val="0037137D"/>
    <w:rsid w:val="003714EA"/>
    <w:rsid w:val="00371A2B"/>
    <w:rsid w:val="003720EE"/>
    <w:rsid w:val="00372207"/>
    <w:rsid w:val="003725BF"/>
    <w:rsid w:val="0037273D"/>
    <w:rsid w:val="00373177"/>
    <w:rsid w:val="00373927"/>
    <w:rsid w:val="003810ED"/>
    <w:rsid w:val="00383E5E"/>
    <w:rsid w:val="00385D95"/>
    <w:rsid w:val="003877AB"/>
    <w:rsid w:val="00387BD9"/>
    <w:rsid w:val="00387E1F"/>
    <w:rsid w:val="00390208"/>
    <w:rsid w:val="00390A32"/>
    <w:rsid w:val="00391826"/>
    <w:rsid w:val="003939A7"/>
    <w:rsid w:val="00396810"/>
    <w:rsid w:val="0039729C"/>
    <w:rsid w:val="003A0FD7"/>
    <w:rsid w:val="003A5185"/>
    <w:rsid w:val="003A59DC"/>
    <w:rsid w:val="003B1EA5"/>
    <w:rsid w:val="003B20BB"/>
    <w:rsid w:val="003B2416"/>
    <w:rsid w:val="003B2FA8"/>
    <w:rsid w:val="003B32BA"/>
    <w:rsid w:val="003B6309"/>
    <w:rsid w:val="003B7F82"/>
    <w:rsid w:val="003C0B29"/>
    <w:rsid w:val="003C1F5B"/>
    <w:rsid w:val="003C204C"/>
    <w:rsid w:val="003C3237"/>
    <w:rsid w:val="003C3546"/>
    <w:rsid w:val="003C35EC"/>
    <w:rsid w:val="003C4040"/>
    <w:rsid w:val="003C6037"/>
    <w:rsid w:val="003D02CA"/>
    <w:rsid w:val="003D0753"/>
    <w:rsid w:val="003D230C"/>
    <w:rsid w:val="003D27DF"/>
    <w:rsid w:val="003D529F"/>
    <w:rsid w:val="003E0A7A"/>
    <w:rsid w:val="003E34AB"/>
    <w:rsid w:val="003E528C"/>
    <w:rsid w:val="003E53E4"/>
    <w:rsid w:val="003E5C94"/>
    <w:rsid w:val="003F0694"/>
    <w:rsid w:val="003F1CF9"/>
    <w:rsid w:val="003F4CB0"/>
    <w:rsid w:val="003F63A3"/>
    <w:rsid w:val="003F6CAD"/>
    <w:rsid w:val="00403158"/>
    <w:rsid w:val="00403F0E"/>
    <w:rsid w:val="004064CD"/>
    <w:rsid w:val="004135DF"/>
    <w:rsid w:val="00414EFF"/>
    <w:rsid w:val="00415D71"/>
    <w:rsid w:val="0041687F"/>
    <w:rsid w:val="00420BCB"/>
    <w:rsid w:val="00421B4D"/>
    <w:rsid w:val="00423FF6"/>
    <w:rsid w:val="00425CDE"/>
    <w:rsid w:val="00426217"/>
    <w:rsid w:val="004327B5"/>
    <w:rsid w:val="0043354C"/>
    <w:rsid w:val="004336B7"/>
    <w:rsid w:val="00433D47"/>
    <w:rsid w:val="004343E2"/>
    <w:rsid w:val="00436704"/>
    <w:rsid w:val="00440EDE"/>
    <w:rsid w:val="004412EC"/>
    <w:rsid w:val="004414A2"/>
    <w:rsid w:val="004417D0"/>
    <w:rsid w:val="004419E5"/>
    <w:rsid w:val="00444919"/>
    <w:rsid w:val="00446128"/>
    <w:rsid w:val="0044714B"/>
    <w:rsid w:val="00447AA0"/>
    <w:rsid w:val="00450231"/>
    <w:rsid w:val="00453662"/>
    <w:rsid w:val="00455551"/>
    <w:rsid w:val="00456F19"/>
    <w:rsid w:val="00457554"/>
    <w:rsid w:val="0046098A"/>
    <w:rsid w:val="00460B5D"/>
    <w:rsid w:val="00461594"/>
    <w:rsid w:val="00461623"/>
    <w:rsid w:val="00461C26"/>
    <w:rsid w:val="00462F41"/>
    <w:rsid w:val="0046333D"/>
    <w:rsid w:val="004660FC"/>
    <w:rsid w:val="00466451"/>
    <w:rsid w:val="004673F7"/>
    <w:rsid w:val="00467F1F"/>
    <w:rsid w:val="00473F00"/>
    <w:rsid w:val="00477072"/>
    <w:rsid w:val="0047719E"/>
    <w:rsid w:val="00480D4A"/>
    <w:rsid w:val="00483D4C"/>
    <w:rsid w:val="00483EF2"/>
    <w:rsid w:val="00484873"/>
    <w:rsid w:val="0049276C"/>
    <w:rsid w:val="00495BC6"/>
    <w:rsid w:val="004A1272"/>
    <w:rsid w:val="004A25F4"/>
    <w:rsid w:val="004A3CA0"/>
    <w:rsid w:val="004A4CE4"/>
    <w:rsid w:val="004A7EE9"/>
    <w:rsid w:val="004B0928"/>
    <w:rsid w:val="004B19F2"/>
    <w:rsid w:val="004B2541"/>
    <w:rsid w:val="004B2FDD"/>
    <w:rsid w:val="004B58E9"/>
    <w:rsid w:val="004C01F8"/>
    <w:rsid w:val="004C1588"/>
    <w:rsid w:val="004C1F2E"/>
    <w:rsid w:val="004C36A9"/>
    <w:rsid w:val="004C41E2"/>
    <w:rsid w:val="004C62EB"/>
    <w:rsid w:val="004C728C"/>
    <w:rsid w:val="004D102B"/>
    <w:rsid w:val="004D730C"/>
    <w:rsid w:val="004D776E"/>
    <w:rsid w:val="004D7D35"/>
    <w:rsid w:val="004E1CA5"/>
    <w:rsid w:val="004E459B"/>
    <w:rsid w:val="004E5DBD"/>
    <w:rsid w:val="004E79D1"/>
    <w:rsid w:val="004F5610"/>
    <w:rsid w:val="004F5821"/>
    <w:rsid w:val="004F6396"/>
    <w:rsid w:val="004F7DF0"/>
    <w:rsid w:val="0050004A"/>
    <w:rsid w:val="00500CA7"/>
    <w:rsid w:val="00501BE9"/>
    <w:rsid w:val="00506E4A"/>
    <w:rsid w:val="00511DEA"/>
    <w:rsid w:val="00513765"/>
    <w:rsid w:val="00516B2C"/>
    <w:rsid w:val="00521684"/>
    <w:rsid w:val="00522991"/>
    <w:rsid w:val="00522CD1"/>
    <w:rsid w:val="00525FD8"/>
    <w:rsid w:val="005268C2"/>
    <w:rsid w:val="00526923"/>
    <w:rsid w:val="00530AE4"/>
    <w:rsid w:val="005356E7"/>
    <w:rsid w:val="00536D8E"/>
    <w:rsid w:val="00537FFE"/>
    <w:rsid w:val="00540F59"/>
    <w:rsid w:val="005446C1"/>
    <w:rsid w:val="00546AC8"/>
    <w:rsid w:val="00546F2B"/>
    <w:rsid w:val="00547116"/>
    <w:rsid w:val="0054714D"/>
    <w:rsid w:val="005500B5"/>
    <w:rsid w:val="005515C6"/>
    <w:rsid w:val="0055262D"/>
    <w:rsid w:val="00552F39"/>
    <w:rsid w:val="00554AB1"/>
    <w:rsid w:val="00555712"/>
    <w:rsid w:val="005606A9"/>
    <w:rsid w:val="00562258"/>
    <w:rsid w:val="005627BC"/>
    <w:rsid w:val="00562B58"/>
    <w:rsid w:val="005646E8"/>
    <w:rsid w:val="005652CC"/>
    <w:rsid w:val="0056530F"/>
    <w:rsid w:val="0056779F"/>
    <w:rsid w:val="0057201F"/>
    <w:rsid w:val="00572771"/>
    <w:rsid w:val="005750A0"/>
    <w:rsid w:val="00576308"/>
    <w:rsid w:val="0057795D"/>
    <w:rsid w:val="00577A90"/>
    <w:rsid w:val="00577C1E"/>
    <w:rsid w:val="00583146"/>
    <w:rsid w:val="00583D10"/>
    <w:rsid w:val="00583D8B"/>
    <w:rsid w:val="0058656C"/>
    <w:rsid w:val="005866F2"/>
    <w:rsid w:val="00586739"/>
    <w:rsid w:val="005868E1"/>
    <w:rsid w:val="005927BF"/>
    <w:rsid w:val="005927FD"/>
    <w:rsid w:val="00594D97"/>
    <w:rsid w:val="00595222"/>
    <w:rsid w:val="0059594F"/>
    <w:rsid w:val="00596172"/>
    <w:rsid w:val="005A233B"/>
    <w:rsid w:val="005A26BF"/>
    <w:rsid w:val="005A3178"/>
    <w:rsid w:val="005A3233"/>
    <w:rsid w:val="005A33E3"/>
    <w:rsid w:val="005A3B4F"/>
    <w:rsid w:val="005A472F"/>
    <w:rsid w:val="005A506E"/>
    <w:rsid w:val="005A563F"/>
    <w:rsid w:val="005A698E"/>
    <w:rsid w:val="005A6E1B"/>
    <w:rsid w:val="005A7B83"/>
    <w:rsid w:val="005B0B4B"/>
    <w:rsid w:val="005B21AF"/>
    <w:rsid w:val="005B3068"/>
    <w:rsid w:val="005B44ED"/>
    <w:rsid w:val="005B54B2"/>
    <w:rsid w:val="005B7C42"/>
    <w:rsid w:val="005C065D"/>
    <w:rsid w:val="005C0A7F"/>
    <w:rsid w:val="005C1E51"/>
    <w:rsid w:val="005C2EAA"/>
    <w:rsid w:val="005C3E93"/>
    <w:rsid w:val="005C4F7B"/>
    <w:rsid w:val="005D0CE8"/>
    <w:rsid w:val="005D25E0"/>
    <w:rsid w:val="005D3A06"/>
    <w:rsid w:val="005D4276"/>
    <w:rsid w:val="005D46A2"/>
    <w:rsid w:val="005D56C1"/>
    <w:rsid w:val="005E3AC7"/>
    <w:rsid w:val="005E4C24"/>
    <w:rsid w:val="005E7771"/>
    <w:rsid w:val="005E7A2B"/>
    <w:rsid w:val="005F483E"/>
    <w:rsid w:val="005F65D6"/>
    <w:rsid w:val="005F76D4"/>
    <w:rsid w:val="00600AF6"/>
    <w:rsid w:val="00600C3D"/>
    <w:rsid w:val="00603075"/>
    <w:rsid w:val="00603A25"/>
    <w:rsid w:val="00611855"/>
    <w:rsid w:val="006125B8"/>
    <w:rsid w:val="00613A44"/>
    <w:rsid w:val="00613ECD"/>
    <w:rsid w:val="00614812"/>
    <w:rsid w:val="00620704"/>
    <w:rsid w:val="00623351"/>
    <w:rsid w:val="00623634"/>
    <w:rsid w:val="0062402A"/>
    <w:rsid w:val="006242BF"/>
    <w:rsid w:val="006259A8"/>
    <w:rsid w:val="006261D6"/>
    <w:rsid w:val="006269A6"/>
    <w:rsid w:val="00627475"/>
    <w:rsid w:val="00627C94"/>
    <w:rsid w:val="006309DD"/>
    <w:rsid w:val="00635883"/>
    <w:rsid w:val="00636F57"/>
    <w:rsid w:val="006375FB"/>
    <w:rsid w:val="0064039D"/>
    <w:rsid w:val="00640681"/>
    <w:rsid w:val="00641D09"/>
    <w:rsid w:val="00643189"/>
    <w:rsid w:val="00643331"/>
    <w:rsid w:val="00646382"/>
    <w:rsid w:val="006503F6"/>
    <w:rsid w:val="00650447"/>
    <w:rsid w:val="00652457"/>
    <w:rsid w:val="0065263B"/>
    <w:rsid w:val="00652713"/>
    <w:rsid w:val="006539A1"/>
    <w:rsid w:val="006544C8"/>
    <w:rsid w:val="00655341"/>
    <w:rsid w:val="00655382"/>
    <w:rsid w:val="006569C4"/>
    <w:rsid w:val="0065738D"/>
    <w:rsid w:val="00661904"/>
    <w:rsid w:val="00662FF4"/>
    <w:rsid w:val="0066348B"/>
    <w:rsid w:val="00664359"/>
    <w:rsid w:val="006669C8"/>
    <w:rsid w:val="0066769F"/>
    <w:rsid w:val="006708B0"/>
    <w:rsid w:val="0067273A"/>
    <w:rsid w:val="00674A10"/>
    <w:rsid w:val="00676575"/>
    <w:rsid w:val="00677C98"/>
    <w:rsid w:val="0068047A"/>
    <w:rsid w:val="00680830"/>
    <w:rsid w:val="0068370C"/>
    <w:rsid w:val="0068423F"/>
    <w:rsid w:val="00684B74"/>
    <w:rsid w:val="006852F8"/>
    <w:rsid w:val="00690883"/>
    <w:rsid w:val="0069161A"/>
    <w:rsid w:val="0069683B"/>
    <w:rsid w:val="00697C2B"/>
    <w:rsid w:val="00697DBC"/>
    <w:rsid w:val="006A0243"/>
    <w:rsid w:val="006A155A"/>
    <w:rsid w:val="006A3E96"/>
    <w:rsid w:val="006A466C"/>
    <w:rsid w:val="006A4A19"/>
    <w:rsid w:val="006A5261"/>
    <w:rsid w:val="006A6DAC"/>
    <w:rsid w:val="006A7263"/>
    <w:rsid w:val="006B00BA"/>
    <w:rsid w:val="006B0E13"/>
    <w:rsid w:val="006B0FAA"/>
    <w:rsid w:val="006B2630"/>
    <w:rsid w:val="006B28DA"/>
    <w:rsid w:val="006B422E"/>
    <w:rsid w:val="006B6521"/>
    <w:rsid w:val="006C0025"/>
    <w:rsid w:val="006C120E"/>
    <w:rsid w:val="006C3168"/>
    <w:rsid w:val="006C3832"/>
    <w:rsid w:val="006C45D6"/>
    <w:rsid w:val="006C4721"/>
    <w:rsid w:val="006C6A6A"/>
    <w:rsid w:val="006C7608"/>
    <w:rsid w:val="006D072E"/>
    <w:rsid w:val="006D11D1"/>
    <w:rsid w:val="006D1DEB"/>
    <w:rsid w:val="006D5A7A"/>
    <w:rsid w:val="006D5C17"/>
    <w:rsid w:val="006D68E7"/>
    <w:rsid w:val="006D76C8"/>
    <w:rsid w:val="006D7FB2"/>
    <w:rsid w:val="006E0A2C"/>
    <w:rsid w:val="006E219E"/>
    <w:rsid w:val="006F001D"/>
    <w:rsid w:val="006F058D"/>
    <w:rsid w:val="006F0D5C"/>
    <w:rsid w:val="006F3332"/>
    <w:rsid w:val="006F3942"/>
    <w:rsid w:val="0070094C"/>
    <w:rsid w:val="00700C12"/>
    <w:rsid w:val="0070129F"/>
    <w:rsid w:val="00701882"/>
    <w:rsid w:val="00702691"/>
    <w:rsid w:val="007053D1"/>
    <w:rsid w:val="00706112"/>
    <w:rsid w:val="00710473"/>
    <w:rsid w:val="00710C41"/>
    <w:rsid w:val="00712AD1"/>
    <w:rsid w:val="007146A7"/>
    <w:rsid w:val="00716DDC"/>
    <w:rsid w:val="00720874"/>
    <w:rsid w:val="00721878"/>
    <w:rsid w:val="00726EB5"/>
    <w:rsid w:val="00727883"/>
    <w:rsid w:val="0073036E"/>
    <w:rsid w:val="00730D5F"/>
    <w:rsid w:val="00730E1D"/>
    <w:rsid w:val="00733A25"/>
    <w:rsid w:val="00735B09"/>
    <w:rsid w:val="00735CFE"/>
    <w:rsid w:val="00736FFD"/>
    <w:rsid w:val="007418AF"/>
    <w:rsid w:val="0074261B"/>
    <w:rsid w:val="00742B6D"/>
    <w:rsid w:val="00744222"/>
    <w:rsid w:val="0074618A"/>
    <w:rsid w:val="007474F6"/>
    <w:rsid w:val="00750C13"/>
    <w:rsid w:val="00750E25"/>
    <w:rsid w:val="00752352"/>
    <w:rsid w:val="007535AC"/>
    <w:rsid w:val="007540DF"/>
    <w:rsid w:val="007568E7"/>
    <w:rsid w:val="0075768D"/>
    <w:rsid w:val="00757928"/>
    <w:rsid w:val="00757C8D"/>
    <w:rsid w:val="00763FCD"/>
    <w:rsid w:val="007646E8"/>
    <w:rsid w:val="00764B1D"/>
    <w:rsid w:val="00764FF3"/>
    <w:rsid w:val="0076537D"/>
    <w:rsid w:val="0076561B"/>
    <w:rsid w:val="007707FF"/>
    <w:rsid w:val="00773B4B"/>
    <w:rsid w:val="00784167"/>
    <w:rsid w:val="00785F52"/>
    <w:rsid w:val="0078730F"/>
    <w:rsid w:val="00791188"/>
    <w:rsid w:val="0079121D"/>
    <w:rsid w:val="0079662C"/>
    <w:rsid w:val="007A2FB6"/>
    <w:rsid w:val="007A47D2"/>
    <w:rsid w:val="007A4A17"/>
    <w:rsid w:val="007A4AFA"/>
    <w:rsid w:val="007A6238"/>
    <w:rsid w:val="007B112D"/>
    <w:rsid w:val="007B3619"/>
    <w:rsid w:val="007B5820"/>
    <w:rsid w:val="007B6113"/>
    <w:rsid w:val="007B71B1"/>
    <w:rsid w:val="007C28C2"/>
    <w:rsid w:val="007C3D11"/>
    <w:rsid w:val="007C41B8"/>
    <w:rsid w:val="007C48DE"/>
    <w:rsid w:val="007C4FB2"/>
    <w:rsid w:val="007D031C"/>
    <w:rsid w:val="007D05F4"/>
    <w:rsid w:val="007D116E"/>
    <w:rsid w:val="007D25E7"/>
    <w:rsid w:val="007D2F6E"/>
    <w:rsid w:val="007D32CC"/>
    <w:rsid w:val="007D4BDC"/>
    <w:rsid w:val="007D578E"/>
    <w:rsid w:val="007D7ECA"/>
    <w:rsid w:val="007E3ECD"/>
    <w:rsid w:val="007E642A"/>
    <w:rsid w:val="007E72DA"/>
    <w:rsid w:val="007E79C1"/>
    <w:rsid w:val="007E7F10"/>
    <w:rsid w:val="007F3568"/>
    <w:rsid w:val="007F68E8"/>
    <w:rsid w:val="007F71BD"/>
    <w:rsid w:val="00800E14"/>
    <w:rsid w:val="00802475"/>
    <w:rsid w:val="008055E5"/>
    <w:rsid w:val="00805819"/>
    <w:rsid w:val="00805C55"/>
    <w:rsid w:val="00807094"/>
    <w:rsid w:val="00810228"/>
    <w:rsid w:val="00811754"/>
    <w:rsid w:val="00813D1E"/>
    <w:rsid w:val="008152AA"/>
    <w:rsid w:val="00816932"/>
    <w:rsid w:val="00816C98"/>
    <w:rsid w:val="00817560"/>
    <w:rsid w:val="008200C7"/>
    <w:rsid w:val="00820999"/>
    <w:rsid w:val="00822430"/>
    <w:rsid w:val="00826F41"/>
    <w:rsid w:val="00832188"/>
    <w:rsid w:val="00840862"/>
    <w:rsid w:val="00845570"/>
    <w:rsid w:val="008461AF"/>
    <w:rsid w:val="00847B4C"/>
    <w:rsid w:val="00847FE7"/>
    <w:rsid w:val="0085398F"/>
    <w:rsid w:val="0085767A"/>
    <w:rsid w:val="0086044D"/>
    <w:rsid w:val="0086064F"/>
    <w:rsid w:val="00860910"/>
    <w:rsid w:val="00860FC5"/>
    <w:rsid w:val="00861120"/>
    <w:rsid w:val="0086297B"/>
    <w:rsid w:val="008647A5"/>
    <w:rsid w:val="00865752"/>
    <w:rsid w:val="008737C3"/>
    <w:rsid w:val="00874F3A"/>
    <w:rsid w:val="00876202"/>
    <w:rsid w:val="00877812"/>
    <w:rsid w:val="008810BA"/>
    <w:rsid w:val="008826D2"/>
    <w:rsid w:val="00884DD3"/>
    <w:rsid w:val="00885867"/>
    <w:rsid w:val="00885B3D"/>
    <w:rsid w:val="00890312"/>
    <w:rsid w:val="00892679"/>
    <w:rsid w:val="008935CE"/>
    <w:rsid w:val="00894EA5"/>
    <w:rsid w:val="00894FB5"/>
    <w:rsid w:val="00896C32"/>
    <w:rsid w:val="00897F8F"/>
    <w:rsid w:val="008A40AC"/>
    <w:rsid w:val="008A524C"/>
    <w:rsid w:val="008A5471"/>
    <w:rsid w:val="008B629C"/>
    <w:rsid w:val="008B6F40"/>
    <w:rsid w:val="008B7054"/>
    <w:rsid w:val="008C302C"/>
    <w:rsid w:val="008C697D"/>
    <w:rsid w:val="008D4E72"/>
    <w:rsid w:val="008D5E45"/>
    <w:rsid w:val="008D637D"/>
    <w:rsid w:val="008E235D"/>
    <w:rsid w:val="008E2A5F"/>
    <w:rsid w:val="008E2AA3"/>
    <w:rsid w:val="008E5C76"/>
    <w:rsid w:val="008E7344"/>
    <w:rsid w:val="008F17C1"/>
    <w:rsid w:val="008F1903"/>
    <w:rsid w:val="008F33CD"/>
    <w:rsid w:val="008F3F17"/>
    <w:rsid w:val="008F6099"/>
    <w:rsid w:val="008F6B25"/>
    <w:rsid w:val="00900070"/>
    <w:rsid w:val="00906CB2"/>
    <w:rsid w:val="00907147"/>
    <w:rsid w:val="00907723"/>
    <w:rsid w:val="009129A5"/>
    <w:rsid w:val="00913692"/>
    <w:rsid w:val="009147CB"/>
    <w:rsid w:val="00915732"/>
    <w:rsid w:val="00915F2A"/>
    <w:rsid w:val="00917058"/>
    <w:rsid w:val="0092321D"/>
    <w:rsid w:val="009254E0"/>
    <w:rsid w:val="00925753"/>
    <w:rsid w:val="0092589B"/>
    <w:rsid w:val="009272D4"/>
    <w:rsid w:val="0093093C"/>
    <w:rsid w:val="009315D0"/>
    <w:rsid w:val="009324AE"/>
    <w:rsid w:val="00933F8E"/>
    <w:rsid w:val="00937B8B"/>
    <w:rsid w:val="00940AC1"/>
    <w:rsid w:val="009411E1"/>
    <w:rsid w:val="009415EB"/>
    <w:rsid w:val="00941613"/>
    <w:rsid w:val="00946221"/>
    <w:rsid w:val="009517BA"/>
    <w:rsid w:val="00952D05"/>
    <w:rsid w:val="00953625"/>
    <w:rsid w:val="009546EE"/>
    <w:rsid w:val="00955A2C"/>
    <w:rsid w:val="00956DD4"/>
    <w:rsid w:val="00964CB8"/>
    <w:rsid w:val="0096652A"/>
    <w:rsid w:val="00967C94"/>
    <w:rsid w:val="009713DA"/>
    <w:rsid w:val="00972D7B"/>
    <w:rsid w:val="009731EF"/>
    <w:rsid w:val="00974154"/>
    <w:rsid w:val="00974489"/>
    <w:rsid w:val="009754D8"/>
    <w:rsid w:val="0098010B"/>
    <w:rsid w:val="00980444"/>
    <w:rsid w:val="00981B37"/>
    <w:rsid w:val="00984054"/>
    <w:rsid w:val="00986275"/>
    <w:rsid w:val="00987A08"/>
    <w:rsid w:val="00987F81"/>
    <w:rsid w:val="00990C37"/>
    <w:rsid w:val="009910B6"/>
    <w:rsid w:val="0099148C"/>
    <w:rsid w:val="00993698"/>
    <w:rsid w:val="009944ED"/>
    <w:rsid w:val="009971AE"/>
    <w:rsid w:val="009A3C49"/>
    <w:rsid w:val="009A464A"/>
    <w:rsid w:val="009A71D0"/>
    <w:rsid w:val="009B0443"/>
    <w:rsid w:val="009B1A5E"/>
    <w:rsid w:val="009B2B45"/>
    <w:rsid w:val="009B5989"/>
    <w:rsid w:val="009B7420"/>
    <w:rsid w:val="009C15A8"/>
    <w:rsid w:val="009C4335"/>
    <w:rsid w:val="009C5AB5"/>
    <w:rsid w:val="009D00D1"/>
    <w:rsid w:val="009D3D20"/>
    <w:rsid w:val="009D6C87"/>
    <w:rsid w:val="009D7AA0"/>
    <w:rsid w:val="009D7B6D"/>
    <w:rsid w:val="009E3DAD"/>
    <w:rsid w:val="009E561B"/>
    <w:rsid w:val="009E72EA"/>
    <w:rsid w:val="009F02D9"/>
    <w:rsid w:val="009F0F78"/>
    <w:rsid w:val="009F3AE9"/>
    <w:rsid w:val="009F5F80"/>
    <w:rsid w:val="009F6085"/>
    <w:rsid w:val="009F6DEA"/>
    <w:rsid w:val="00A003E2"/>
    <w:rsid w:val="00A05F10"/>
    <w:rsid w:val="00A10566"/>
    <w:rsid w:val="00A1104B"/>
    <w:rsid w:val="00A11F14"/>
    <w:rsid w:val="00A12369"/>
    <w:rsid w:val="00A12F14"/>
    <w:rsid w:val="00A176DD"/>
    <w:rsid w:val="00A21D04"/>
    <w:rsid w:val="00A21D9E"/>
    <w:rsid w:val="00A22BC5"/>
    <w:rsid w:val="00A25DBB"/>
    <w:rsid w:val="00A2763E"/>
    <w:rsid w:val="00A30153"/>
    <w:rsid w:val="00A319B1"/>
    <w:rsid w:val="00A379B0"/>
    <w:rsid w:val="00A40A35"/>
    <w:rsid w:val="00A40C0A"/>
    <w:rsid w:val="00A42097"/>
    <w:rsid w:val="00A422B7"/>
    <w:rsid w:val="00A42725"/>
    <w:rsid w:val="00A429CA"/>
    <w:rsid w:val="00A43A27"/>
    <w:rsid w:val="00A44A1C"/>
    <w:rsid w:val="00A46512"/>
    <w:rsid w:val="00A56611"/>
    <w:rsid w:val="00A56ECC"/>
    <w:rsid w:val="00A57802"/>
    <w:rsid w:val="00A57D89"/>
    <w:rsid w:val="00A62A20"/>
    <w:rsid w:val="00A661BE"/>
    <w:rsid w:val="00A6774C"/>
    <w:rsid w:val="00A6777A"/>
    <w:rsid w:val="00A70A66"/>
    <w:rsid w:val="00A71C25"/>
    <w:rsid w:val="00A7253E"/>
    <w:rsid w:val="00A7448C"/>
    <w:rsid w:val="00A74736"/>
    <w:rsid w:val="00A76F59"/>
    <w:rsid w:val="00A805BD"/>
    <w:rsid w:val="00A82CAE"/>
    <w:rsid w:val="00A83E36"/>
    <w:rsid w:val="00A856C6"/>
    <w:rsid w:val="00A863AB"/>
    <w:rsid w:val="00A91374"/>
    <w:rsid w:val="00A91B76"/>
    <w:rsid w:val="00A91F41"/>
    <w:rsid w:val="00A9478B"/>
    <w:rsid w:val="00A962B7"/>
    <w:rsid w:val="00A96316"/>
    <w:rsid w:val="00A9774A"/>
    <w:rsid w:val="00AA0396"/>
    <w:rsid w:val="00AA3C6A"/>
    <w:rsid w:val="00AA3E00"/>
    <w:rsid w:val="00AA69BA"/>
    <w:rsid w:val="00AA6A83"/>
    <w:rsid w:val="00AA6ADF"/>
    <w:rsid w:val="00AB43D6"/>
    <w:rsid w:val="00AC0E64"/>
    <w:rsid w:val="00AC122F"/>
    <w:rsid w:val="00AC2F39"/>
    <w:rsid w:val="00AC40BD"/>
    <w:rsid w:val="00AC476D"/>
    <w:rsid w:val="00AC593B"/>
    <w:rsid w:val="00AD0045"/>
    <w:rsid w:val="00AD12F5"/>
    <w:rsid w:val="00AD14ED"/>
    <w:rsid w:val="00AD4255"/>
    <w:rsid w:val="00AD65E6"/>
    <w:rsid w:val="00AD688B"/>
    <w:rsid w:val="00AD7793"/>
    <w:rsid w:val="00AE16A3"/>
    <w:rsid w:val="00AE1EB1"/>
    <w:rsid w:val="00AE2C74"/>
    <w:rsid w:val="00AE702C"/>
    <w:rsid w:val="00AE7955"/>
    <w:rsid w:val="00AE7A1C"/>
    <w:rsid w:val="00AF19F6"/>
    <w:rsid w:val="00AF1BCD"/>
    <w:rsid w:val="00AF20E0"/>
    <w:rsid w:val="00AF3703"/>
    <w:rsid w:val="00AF4B39"/>
    <w:rsid w:val="00AF4CE5"/>
    <w:rsid w:val="00AF5CCD"/>
    <w:rsid w:val="00AF5F0A"/>
    <w:rsid w:val="00B0088A"/>
    <w:rsid w:val="00B00A9E"/>
    <w:rsid w:val="00B0306F"/>
    <w:rsid w:val="00B035D5"/>
    <w:rsid w:val="00B063AB"/>
    <w:rsid w:val="00B07EB8"/>
    <w:rsid w:val="00B1326C"/>
    <w:rsid w:val="00B1482A"/>
    <w:rsid w:val="00B14CA2"/>
    <w:rsid w:val="00B14EA6"/>
    <w:rsid w:val="00B169B6"/>
    <w:rsid w:val="00B2136C"/>
    <w:rsid w:val="00B22EFF"/>
    <w:rsid w:val="00B2582E"/>
    <w:rsid w:val="00B266D9"/>
    <w:rsid w:val="00B275BF"/>
    <w:rsid w:val="00B3006D"/>
    <w:rsid w:val="00B311B8"/>
    <w:rsid w:val="00B32E6E"/>
    <w:rsid w:val="00B35625"/>
    <w:rsid w:val="00B448CB"/>
    <w:rsid w:val="00B45DAF"/>
    <w:rsid w:val="00B51292"/>
    <w:rsid w:val="00B52EC6"/>
    <w:rsid w:val="00B54AC3"/>
    <w:rsid w:val="00B55390"/>
    <w:rsid w:val="00B601CE"/>
    <w:rsid w:val="00B63EDF"/>
    <w:rsid w:val="00B65868"/>
    <w:rsid w:val="00B660B3"/>
    <w:rsid w:val="00B7229A"/>
    <w:rsid w:val="00B734A1"/>
    <w:rsid w:val="00B73A60"/>
    <w:rsid w:val="00B7403D"/>
    <w:rsid w:val="00B742B5"/>
    <w:rsid w:val="00B746BB"/>
    <w:rsid w:val="00B755B8"/>
    <w:rsid w:val="00B75647"/>
    <w:rsid w:val="00B76269"/>
    <w:rsid w:val="00B82CA8"/>
    <w:rsid w:val="00B8511C"/>
    <w:rsid w:val="00B871C2"/>
    <w:rsid w:val="00B87628"/>
    <w:rsid w:val="00B900A8"/>
    <w:rsid w:val="00B936D3"/>
    <w:rsid w:val="00B973FA"/>
    <w:rsid w:val="00B97C03"/>
    <w:rsid w:val="00BA00A7"/>
    <w:rsid w:val="00BA061C"/>
    <w:rsid w:val="00BA0C29"/>
    <w:rsid w:val="00BA1DCF"/>
    <w:rsid w:val="00BA1E48"/>
    <w:rsid w:val="00BA2032"/>
    <w:rsid w:val="00BA2392"/>
    <w:rsid w:val="00BA5C38"/>
    <w:rsid w:val="00BB001E"/>
    <w:rsid w:val="00BB2F95"/>
    <w:rsid w:val="00BB39D7"/>
    <w:rsid w:val="00BB3E64"/>
    <w:rsid w:val="00BB5067"/>
    <w:rsid w:val="00BB5353"/>
    <w:rsid w:val="00BB7661"/>
    <w:rsid w:val="00BB7831"/>
    <w:rsid w:val="00BC09FE"/>
    <w:rsid w:val="00BC13C7"/>
    <w:rsid w:val="00BC14FF"/>
    <w:rsid w:val="00BC2805"/>
    <w:rsid w:val="00BC2E75"/>
    <w:rsid w:val="00BC52D3"/>
    <w:rsid w:val="00BC5EA3"/>
    <w:rsid w:val="00BD0071"/>
    <w:rsid w:val="00BD0FFA"/>
    <w:rsid w:val="00BD2C70"/>
    <w:rsid w:val="00BD35B3"/>
    <w:rsid w:val="00BD5C88"/>
    <w:rsid w:val="00BD5F88"/>
    <w:rsid w:val="00BD6404"/>
    <w:rsid w:val="00BD7D7A"/>
    <w:rsid w:val="00BE136E"/>
    <w:rsid w:val="00BE2919"/>
    <w:rsid w:val="00BE3B09"/>
    <w:rsid w:val="00BE58AE"/>
    <w:rsid w:val="00BF07D6"/>
    <w:rsid w:val="00BF0B61"/>
    <w:rsid w:val="00BF1AEB"/>
    <w:rsid w:val="00BF2C2C"/>
    <w:rsid w:val="00BF3517"/>
    <w:rsid w:val="00BF3D13"/>
    <w:rsid w:val="00BF4713"/>
    <w:rsid w:val="00BF4751"/>
    <w:rsid w:val="00BF4DB8"/>
    <w:rsid w:val="00BF7402"/>
    <w:rsid w:val="00BF7DE3"/>
    <w:rsid w:val="00C03535"/>
    <w:rsid w:val="00C0367E"/>
    <w:rsid w:val="00C067B6"/>
    <w:rsid w:val="00C10619"/>
    <w:rsid w:val="00C10826"/>
    <w:rsid w:val="00C1133B"/>
    <w:rsid w:val="00C13C60"/>
    <w:rsid w:val="00C16B11"/>
    <w:rsid w:val="00C20053"/>
    <w:rsid w:val="00C218D7"/>
    <w:rsid w:val="00C22D22"/>
    <w:rsid w:val="00C26573"/>
    <w:rsid w:val="00C27402"/>
    <w:rsid w:val="00C27417"/>
    <w:rsid w:val="00C32B9F"/>
    <w:rsid w:val="00C374F7"/>
    <w:rsid w:val="00C401F7"/>
    <w:rsid w:val="00C407E3"/>
    <w:rsid w:val="00C41B64"/>
    <w:rsid w:val="00C42C7B"/>
    <w:rsid w:val="00C431CF"/>
    <w:rsid w:val="00C43225"/>
    <w:rsid w:val="00C44DD9"/>
    <w:rsid w:val="00C4751F"/>
    <w:rsid w:val="00C50E9E"/>
    <w:rsid w:val="00C514E2"/>
    <w:rsid w:val="00C52CEE"/>
    <w:rsid w:val="00C55B64"/>
    <w:rsid w:val="00C57964"/>
    <w:rsid w:val="00C601C6"/>
    <w:rsid w:val="00C60DE9"/>
    <w:rsid w:val="00C60E94"/>
    <w:rsid w:val="00C62927"/>
    <w:rsid w:val="00C6396B"/>
    <w:rsid w:val="00C66CE8"/>
    <w:rsid w:val="00C74766"/>
    <w:rsid w:val="00C74BB1"/>
    <w:rsid w:val="00C806F6"/>
    <w:rsid w:val="00C81872"/>
    <w:rsid w:val="00C82BDD"/>
    <w:rsid w:val="00C8354C"/>
    <w:rsid w:val="00C839E8"/>
    <w:rsid w:val="00C83ACB"/>
    <w:rsid w:val="00C84558"/>
    <w:rsid w:val="00C868A7"/>
    <w:rsid w:val="00C870BF"/>
    <w:rsid w:val="00C911F9"/>
    <w:rsid w:val="00C928E0"/>
    <w:rsid w:val="00C93266"/>
    <w:rsid w:val="00C940DA"/>
    <w:rsid w:val="00C9440E"/>
    <w:rsid w:val="00CA1BE0"/>
    <w:rsid w:val="00CA2251"/>
    <w:rsid w:val="00CA269D"/>
    <w:rsid w:val="00CA3165"/>
    <w:rsid w:val="00CA4ED1"/>
    <w:rsid w:val="00CA5B63"/>
    <w:rsid w:val="00CA7817"/>
    <w:rsid w:val="00CB31CA"/>
    <w:rsid w:val="00CB53B2"/>
    <w:rsid w:val="00CB5ABD"/>
    <w:rsid w:val="00CB67A5"/>
    <w:rsid w:val="00CC2820"/>
    <w:rsid w:val="00CC2EB6"/>
    <w:rsid w:val="00CC4FF4"/>
    <w:rsid w:val="00CD053D"/>
    <w:rsid w:val="00CD3D6B"/>
    <w:rsid w:val="00CD4694"/>
    <w:rsid w:val="00CD5945"/>
    <w:rsid w:val="00CD61B1"/>
    <w:rsid w:val="00CE279D"/>
    <w:rsid w:val="00CE38C8"/>
    <w:rsid w:val="00CE6A0E"/>
    <w:rsid w:val="00CE7129"/>
    <w:rsid w:val="00CF1B29"/>
    <w:rsid w:val="00CF2465"/>
    <w:rsid w:val="00CF7230"/>
    <w:rsid w:val="00CF7A10"/>
    <w:rsid w:val="00D010C9"/>
    <w:rsid w:val="00D06C12"/>
    <w:rsid w:val="00D07F05"/>
    <w:rsid w:val="00D11550"/>
    <w:rsid w:val="00D14295"/>
    <w:rsid w:val="00D14593"/>
    <w:rsid w:val="00D15885"/>
    <w:rsid w:val="00D15E9C"/>
    <w:rsid w:val="00D16B11"/>
    <w:rsid w:val="00D3087C"/>
    <w:rsid w:val="00D4173F"/>
    <w:rsid w:val="00D42835"/>
    <w:rsid w:val="00D43DB2"/>
    <w:rsid w:val="00D4535C"/>
    <w:rsid w:val="00D45CEC"/>
    <w:rsid w:val="00D46FD6"/>
    <w:rsid w:val="00D472B8"/>
    <w:rsid w:val="00D473B3"/>
    <w:rsid w:val="00D479E4"/>
    <w:rsid w:val="00D509B4"/>
    <w:rsid w:val="00D51E99"/>
    <w:rsid w:val="00D53D06"/>
    <w:rsid w:val="00D54493"/>
    <w:rsid w:val="00D55A2D"/>
    <w:rsid w:val="00D568CD"/>
    <w:rsid w:val="00D60057"/>
    <w:rsid w:val="00D60A35"/>
    <w:rsid w:val="00D634E0"/>
    <w:rsid w:val="00D64A0B"/>
    <w:rsid w:val="00D64B74"/>
    <w:rsid w:val="00D64D66"/>
    <w:rsid w:val="00D6555C"/>
    <w:rsid w:val="00D66C6B"/>
    <w:rsid w:val="00D717C6"/>
    <w:rsid w:val="00D72DCB"/>
    <w:rsid w:val="00D740ED"/>
    <w:rsid w:val="00D7449B"/>
    <w:rsid w:val="00D76195"/>
    <w:rsid w:val="00D762CB"/>
    <w:rsid w:val="00D77B82"/>
    <w:rsid w:val="00D81ACD"/>
    <w:rsid w:val="00D81CCA"/>
    <w:rsid w:val="00D83633"/>
    <w:rsid w:val="00D84B48"/>
    <w:rsid w:val="00D85AF1"/>
    <w:rsid w:val="00D92CDB"/>
    <w:rsid w:val="00D9316A"/>
    <w:rsid w:val="00D9401F"/>
    <w:rsid w:val="00D977AF"/>
    <w:rsid w:val="00DA0EA2"/>
    <w:rsid w:val="00DA241B"/>
    <w:rsid w:val="00DA2DA1"/>
    <w:rsid w:val="00DA4B1F"/>
    <w:rsid w:val="00DA5FFA"/>
    <w:rsid w:val="00DA61D6"/>
    <w:rsid w:val="00DA73FD"/>
    <w:rsid w:val="00DB2A21"/>
    <w:rsid w:val="00DB61D6"/>
    <w:rsid w:val="00DC18D3"/>
    <w:rsid w:val="00DC213A"/>
    <w:rsid w:val="00DC2C2C"/>
    <w:rsid w:val="00DC3EE5"/>
    <w:rsid w:val="00DC69DB"/>
    <w:rsid w:val="00DC7A32"/>
    <w:rsid w:val="00DC7F47"/>
    <w:rsid w:val="00DD00B8"/>
    <w:rsid w:val="00DD380E"/>
    <w:rsid w:val="00DE087C"/>
    <w:rsid w:val="00DE0BF9"/>
    <w:rsid w:val="00DE3994"/>
    <w:rsid w:val="00DE48EC"/>
    <w:rsid w:val="00DE5540"/>
    <w:rsid w:val="00DE775C"/>
    <w:rsid w:val="00DF0468"/>
    <w:rsid w:val="00DF120D"/>
    <w:rsid w:val="00DF2122"/>
    <w:rsid w:val="00DF225F"/>
    <w:rsid w:val="00DF3520"/>
    <w:rsid w:val="00DF41B9"/>
    <w:rsid w:val="00DF483C"/>
    <w:rsid w:val="00DF5455"/>
    <w:rsid w:val="00DF6D55"/>
    <w:rsid w:val="00DF76CE"/>
    <w:rsid w:val="00E000BC"/>
    <w:rsid w:val="00E00EDA"/>
    <w:rsid w:val="00E0277C"/>
    <w:rsid w:val="00E03F30"/>
    <w:rsid w:val="00E049B4"/>
    <w:rsid w:val="00E049C0"/>
    <w:rsid w:val="00E0659B"/>
    <w:rsid w:val="00E073EA"/>
    <w:rsid w:val="00E11A03"/>
    <w:rsid w:val="00E13229"/>
    <w:rsid w:val="00E144E0"/>
    <w:rsid w:val="00E146AE"/>
    <w:rsid w:val="00E14A6F"/>
    <w:rsid w:val="00E17B9F"/>
    <w:rsid w:val="00E2045E"/>
    <w:rsid w:val="00E2069E"/>
    <w:rsid w:val="00E21C26"/>
    <w:rsid w:val="00E235DA"/>
    <w:rsid w:val="00E25E1E"/>
    <w:rsid w:val="00E25F4E"/>
    <w:rsid w:val="00E30160"/>
    <w:rsid w:val="00E30C29"/>
    <w:rsid w:val="00E36835"/>
    <w:rsid w:val="00E378F5"/>
    <w:rsid w:val="00E37B37"/>
    <w:rsid w:val="00E40F40"/>
    <w:rsid w:val="00E418D8"/>
    <w:rsid w:val="00E41984"/>
    <w:rsid w:val="00E437DD"/>
    <w:rsid w:val="00E46310"/>
    <w:rsid w:val="00E46BF6"/>
    <w:rsid w:val="00E5225B"/>
    <w:rsid w:val="00E55669"/>
    <w:rsid w:val="00E56E26"/>
    <w:rsid w:val="00E57BCA"/>
    <w:rsid w:val="00E64E8B"/>
    <w:rsid w:val="00E67DF6"/>
    <w:rsid w:val="00E73636"/>
    <w:rsid w:val="00E74149"/>
    <w:rsid w:val="00E746EE"/>
    <w:rsid w:val="00E771BA"/>
    <w:rsid w:val="00E77EF1"/>
    <w:rsid w:val="00E82438"/>
    <w:rsid w:val="00E8390A"/>
    <w:rsid w:val="00E839F2"/>
    <w:rsid w:val="00E83DF3"/>
    <w:rsid w:val="00E86699"/>
    <w:rsid w:val="00E87896"/>
    <w:rsid w:val="00E90AE9"/>
    <w:rsid w:val="00E91D0C"/>
    <w:rsid w:val="00E957D3"/>
    <w:rsid w:val="00E96B85"/>
    <w:rsid w:val="00E97A5A"/>
    <w:rsid w:val="00E97E75"/>
    <w:rsid w:val="00EA0B7E"/>
    <w:rsid w:val="00EA1F85"/>
    <w:rsid w:val="00EA26B4"/>
    <w:rsid w:val="00EA3FCD"/>
    <w:rsid w:val="00EA5303"/>
    <w:rsid w:val="00EA5F51"/>
    <w:rsid w:val="00EB0BAF"/>
    <w:rsid w:val="00EB2C26"/>
    <w:rsid w:val="00EB464B"/>
    <w:rsid w:val="00EB63A7"/>
    <w:rsid w:val="00EB668A"/>
    <w:rsid w:val="00EB79E8"/>
    <w:rsid w:val="00EC057B"/>
    <w:rsid w:val="00EC1377"/>
    <w:rsid w:val="00EC2E04"/>
    <w:rsid w:val="00ED0D8A"/>
    <w:rsid w:val="00EE671A"/>
    <w:rsid w:val="00EE6D74"/>
    <w:rsid w:val="00EE7D07"/>
    <w:rsid w:val="00EF028E"/>
    <w:rsid w:val="00EF1364"/>
    <w:rsid w:val="00EF1EA3"/>
    <w:rsid w:val="00EF2CD9"/>
    <w:rsid w:val="00EF4C37"/>
    <w:rsid w:val="00EF4F41"/>
    <w:rsid w:val="00EF520C"/>
    <w:rsid w:val="00EF7348"/>
    <w:rsid w:val="00EF73B8"/>
    <w:rsid w:val="00F0395A"/>
    <w:rsid w:val="00F05D8D"/>
    <w:rsid w:val="00F075BD"/>
    <w:rsid w:val="00F1024F"/>
    <w:rsid w:val="00F107FE"/>
    <w:rsid w:val="00F115AD"/>
    <w:rsid w:val="00F124E2"/>
    <w:rsid w:val="00F159D5"/>
    <w:rsid w:val="00F15C19"/>
    <w:rsid w:val="00F15D33"/>
    <w:rsid w:val="00F17B37"/>
    <w:rsid w:val="00F2178C"/>
    <w:rsid w:val="00F229EA"/>
    <w:rsid w:val="00F23CED"/>
    <w:rsid w:val="00F247D0"/>
    <w:rsid w:val="00F309D0"/>
    <w:rsid w:val="00F31EC6"/>
    <w:rsid w:val="00F32967"/>
    <w:rsid w:val="00F34AC7"/>
    <w:rsid w:val="00F365ED"/>
    <w:rsid w:val="00F502EC"/>
    <w:rsid w:val="00F50596"/>
    <w:rsid w:val="00F50749"/>
    <w:rsid w:val="00F508E6"/>
    <w:rsid w:val="00F53EFA"/>
    <w:rsid w:val="00F55981"/>
    <w:rsid w:val="00F60B60"/>
    <w:rsid w:val="00F613F9"/>
    <w:rsid w:val="00F63ADC"/>
    <w:rsid w:val="00F6425B"/>
    <w:rsid w:val="00F664AE"/>
    <w:rsid w:val="00F7010E"/>
    <w:rsid w:val="00F710C9"/>
    <w:rsid w:val="00F73D09"/>
    <w:rsid w:val="00F75A8D"/>
    <w:rsid w:val="00F772AA"/>
    <w:rsid w:val="00F80A92"/>
    <w:rsid w:val="00F82FB5"/>
    <w:rsid w:val="00F83325"/>
    <w:rsid w:val="00F90A19"/>
    <w:rsid w:val="00F932A0"/>
    <w:rsid w:val="00F97F28"/>
    <w:rsid w:val="00FA17F6"/>
    <w:rsid w:val="00FA486F"/>
    <w:rsid w:val="00FB101D"/>
    <w:rsid w:val="00FB14D8"/>
    <w:rsid w:val="00FB2C42"/>
    <w:rsid w:val="00FB2DC4"/>
    <w:rsid w:val="00FB464E"/>
    <w:rsid w:val="00FB583B"/>
    <w:rsid w:val="00FB5FB0"/>
    <w:rsid w:val="00FB628C"/>
    <w:rsid w:val="00FB7FA5"/>
    <w:rsid w:val="00FC2DE0"/>
    <w:rsid w:val="00FC3EB1"/>
    <w:rsid w:val="00FC43DD"/>
    <w:rsid w:val="00FC7E56"/>
    <w:rsid w:val="00FD0523"/>
    <w:rsid w:val="00FD1774"/>
    <w:rsid w:val="00FD2077"/>
    <w:rsid w:val="00FD477B"/>
    <w:rsid w:val="00FD5A66"/>
    <w:rsid w:val="00FD7FD3"/>
    <w:rsid w:val="00FE12DD"/>
    <w:rsid w:val="00FE4436"/>
    <w:rsid w:val="00FE5A05"/>
    <w:rsid w:val="00FE5E89"/>
    <w:rsid w:val="00FE7333"/>
    <w:rsid w:val="00FF0A29"/>
    <w:rsid w:val="00FF0F78"/>
    <w:rsid w:val="00FF21BC"/>
    <w:rsid w:val="00FF24DF"/>
    <w:rsid w:val="00FF2FB0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4F68F"/>
  <w15:docId w15:val="{3A6CF289-ABFC-4260-9298-C4F7E0BF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52F8"/>
    <w:rPr>
      <w:color w:val="0000FF"/>
      <w:u w:val="single"/>
    </w:rPr>
  </w:style>
  <w:style w:type="paragraph" w:styleId="Header">
    <w:name w:val="header"/>
    <w:basedOn w:val="Normal"/>
    <w:link w:val="HeaderChar"/>
    <w:rsid w:val="00A4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0A3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A4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0A35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A4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A35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gcatbasket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9.jpg@01CD9F64.FF11E0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MI</Company>
  <LinksUpToDate>false</LinksUpToDate>
  <CharactersWithSpaces>2790</CharactersWithSpaces>
  <SharedDoc>false</SharedDoc>
  <HLinks>
    <vt:vector size="6" baseType="variant">
      <vt:variant>
        <vt:i4>5963859</vt:i4>
      </vt:variant>
      <vt:variant>
        <vt:i4>0</vt:i4>
      </vt:variant>
      <vt:variant>
        <vt:i4>0</vt:i4>
      </vt:variant>
      <vt:variant>
        <vt:i4>5</vt:i4>
      </vt:variant>
      <vt:variant>
        <vt:lpwstr>http://www.bigcatbasketball.com/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A. Thibaudeau</dc:creator>
  <cp:lastModifiedBy>Matthew Thibaudeau</cp:lastModifiedBy>
  <cp:revision>3</cp:revision>
  <cp:lastPrinted>2018-08-30T16:29:00Z</cp:lastPrinted>
  <dcterms:created xsi:type="dcterms:W3CDTF">2025-09-02T11:00:00Z</dcterms:created>
  <dcterms:modified xsi:type="dcterms:W3CDTF">2025-09-02T11:05:00Z</dcterms:modified>
</cp:coreProperties>
</file>